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D57E458" w:rsidR="00F4525C" w:rsidRPr="002F5442" w:rsidRDefault="00903806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6B4B39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5004108A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2C5C20">
        <w:rPr>
          <w:lang w:val="en-AU"/>
        </w:rPr>
        <w:t>Swedish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6B72F670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2C5C20">
        <w:rPr>
          <w:noProof/>
        </w:rPr>
        <w:t>Swedish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32B5A547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2C5C20">
        <w:rPr>
          <w:i/>
          <w:iCs/>
        </w:rPr>
        <w:t>Swedish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r w:rsidRPr="002F5442">
        <w:t xml:space="preserve">All of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 xml:space="preserve">nswer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question and answer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7443BEB0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2C5C20">
        <w:rPr>
          <w:i/>
          <w:iCs/>
        </w:rPr>
        <w:t>Swedish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>Section 1 Responding to texts</w:t>
      </w:r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5BBDAB5D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2C5C20">
        <w:rPr>
          <w:b/>
        </w:rPr>
        <w:t>Swedish</w:t>
      </w:r>
      <w:r w:rsidRPr="002F5442">
        <w:rPr>
          <w:b/>
        </w:rPr>
        <w:t>, responding in English</w:t>
      </w:r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12EB67C6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2C5C20">
        <w:rPr>
          <w:bCs/>
        </w:rPr>
        <w:t>Swedish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</w:t>
      </w:r>
      <w:r w:rsidR="000673B3" w:rsidRPr="002F5442">
        <w:rPr>
          <w:bCs/>
        </w:rPr>
        <w:lastRenderedPageBreak/>
        <w:t xml:space="preserve">Students may make notes in the </w:t>
      </w:r>
      <w:r w:rsidR="00E52D9C" w:rsidRPr="002F5442">
        <w:rPr>
          <w:bCs/>
        </w:rPr>
        <w:t xml:space="preserve">designated note-taking space of the </w:t>
      </w:r>
      <w:r w:rsidR="000673B3" w:rsidRPr="002F5442">
        <w:rPr>
          <w:bCs/>
        </w:rPr>
        <w:t>question and answer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4276E995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2 Listening and responding in </w:t>
      </w:r>
      <w:r w:rsidR="002C5C20">
        <w:rPr>
          <w:b/>
        </w:rPr>
        <w:t>Swedish</w:t>
      </w:r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3CE9C495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2C5C20">
        <w:rPr>
          <w:bCs/>
        </w:rPr>
        <w:t>Swedish</w:t>
      </w:r>
      <w:r w:rsidRPr="002F5442">
        <w:rPr>
          <w:bCs/>
        </w:rPr>
        <w:t xml:space="preserve"> and English for a response in </w:t>
      </w:r>
      <w:r w:rsidR="002C5C20">
        <w:rPr>
          <w:bCs/>
        </w:rPr>
        <w:t>Swedish</w:t>
      </w:r>
      <w:r w:rsidRPr="002F5442">
        <w:rPr>
          <w:bCs/>
        </w:rPr>
        <w:t>.</w:t>
      </w:r>
    </w:p>
    <w:p w14:paraId="104B1FB9" w14:textId="5FD815F9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2C5C20">
        <w:rPr>
          <w:bCs/>
        </w:rPr>
        <w:t>Swedish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2C5C20">
        <w:rPr>
          <w:bCs/>
        </w:rPr>
        <w:t>Swedish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question and answer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ings. These notes will not be assessed.</w:t>
      </w:r>
    </w:p>
    <w:p w14:paraId="5B3838AF" w14:textId="64BF115C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2C5C20">
        <w:rPr>
          <w:b/>
        </w:rPr>
        <w:t>Swedish</w:t>
      </w:r>
      <w:r w:rsidRPr="002F5442">
        <w:rPr>
          <w:b/>
        </w:rPr>
        <w:t>, responding in English</w:t>
      </w:r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46302AD5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2C5C20">
        <w:rPr>
          <w:bCs/>
        </w:rPr>
        <w:t>Swedish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7240AFE0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2C5C20">
        <w:rPr>
          <w:bCs/>
        </w:rPr>
        <w:t>Swedish</w:t>
      </w:r>
      <w:r w:rsidR="000673B3" w:rsidRPr="002F5442">
        <w:rPr>
          <w:bCs/>
        </w:rPr>
        <w:t xml:space="preserve"> (Text 3A) and listen to one text in </w:t>
      </w:r>
      <w:r w:rsidR="002C5C20">
        <w:rPr>
          <w:bCs/>
        </w:rPr>
        <w:t>Swedish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r w:rsidRPr="002F5442">
        <w:rPr>
          <w:bCs/>
        </w:rPr>
        <w:t>question and answer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r w:rsidR="00387A6F" w:rsidRPr="002F5442">
        <w:rPr>
          <w:bCs/>
        </w:rPr>
        <w:t>play</w:t>
      </w:r>
      <w:r w:rsidRPr="002F5442">
        <w:rPr>
          <w:bCs/>
        </w:rPr>
        <w:t>ings</w:t>
      </w:r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>Section 2 Creating texts</w:t>
      </w:r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6A6520F6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r w:rsidR="002C5C20">
        <w:rPr>
          <w:b/>
        </w:rPr>
        <w:t>Swedish</w:t>
      </w:r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7F902B1E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2C5C20">
        <w:rPr>
          <w:bCs/>
        </w:rPr>
        <w:t>Swedish</w:t>
      </w:r>
      <w:r w:rsidRPr="002F5442">
        <w:rPr>
          <w:bCs/>
        </w:rPr>
        <w:t xml:space="preserve"> and English for a response in </w:t>
      </w:r>
      <w:r w:rsidR="002C5C20">
        <w:rPr>
          <w:bCs/>
        </w:rPr>
        <w:t>Swedish</w:t>
      </w:r>
      <w:r w:rsidRPr="002F5442">
        <w:rPr>
          <w:bCs/>
        </w:rPr>
        <w:t>.</w:t>
      </w:r>
    </w:p>
    <w:p w14:paraId="63C39338" w14:textId="33BE39A5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2C5C20">
        <w:rPr>
          <w:bCs/>
        </w:rPr>
        <w:t>Swedish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lastRenderedPageBreak/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21F09F64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Students will be required to write a response of approximately 150 words in </w:t>
      </w:r>
      <w:r w:rsidR="002C5C20">
        <w:rPr>
          <w:bCs/>
        </w:rPr>
        <w:t>Swedish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blog post</w:t>
      </w:r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journal entry</w:t>
      </w:r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75BAE9D2" w14:textId="7A27D09C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2C5C20">
        <w:rPr>
          <w:b/>
        </w:rPr>
        <w:t>Swedish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2C5C20">
        <w:rPr>
          <w:b/>
        </w:rPr>
        <w:t>Swedish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59194B3A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2C5C20">
        <w:rPr>
          <w:bCs/>
        </w:rPr>
        <w:t>Swedish</w:t>
      </w:r>
      <w:r w:rsidR="000673B3" w:rsidRPr="002F5442">
        <w:rPr>
          <w:bCs/>
        </w:rPr>
        <w:t xml:space="preserve"> and English for a response in </w:t>
      </w:r>
      <w:r w:rsidR="002C5C20">
        <w:rPr>
          <w:bCs/>
        </w:rPr>
        <w:t>Swedish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3F124645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2C5C20">
        <w:rPr>
          <w:bCs/>
        </w:rPr>
        <w:t>Swedish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>Students must complete responses in the question and answer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21CB700F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2C5C20">
        <w:rPr>
          <w:b/>
          <w:bCs/>
          <w:noProof/>
        </w:rPr>
        <w:t>Swedish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729068C8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2C5C20">
        <w:rPr>
          <w:b/>
          <w:bCs/>
          <w:noProof/>
        </w:rPr>
        <w:t>Swedish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03D77D42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2C5C20">
        <w:rPr>
          <w:b/>
          <w:bCs/>
          <w:noProof/>
        </w:rPr>
        <w:t>Swedish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2A655D41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2C5C20">
        <w:rPr>
          <w:b/>
          <w:bCs/>
          <w:noProof/>
        </w:rPr>
        <w:t>Swedish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4E04DEEF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2C5C20">
        <w:rPr>
          <w:b/>
          <w:bCs/>
          <w:noProof/>
        </w:rPr>
        <w:t>Swedish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>CCAFL Languages: Running sheet</w:t>
      </w:r>
      <w:bookmarkEnd w:id="3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3215CC6E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2C5C20">
              <w:rPr>
                <w:rFonts w:ascii="Arial Narrow" w:hAnsi="Arial Narrow"/>
                <w:color w:val="auto"/>
              </w:rPr>
              <w:t>Swedish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now have approximately 5 minutes to 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903806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903806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903806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903806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903806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903806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5A2B9D19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6B4B39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2D56096D" w:rsidR="00D960F1" w:rsidRPr="00D06414" w:rsidRDefault="006B4B39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621217959" name="Picture 62121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074411475" name="Picture 1074411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317286959" name="Picture 317286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F8C26C5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</w:t>
    </w:r>
    <w:r w:rsidR="006B4B39">
      <w:rPr>
        <w:color w:val="999999" w:themeColor="accent2"/>
      </w:rPr>
      <w:t>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951479991" name="Picture 951479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234A"/>
    <w:rsid w:val="0005780E"/>
    <w:rsid w:val="00065CC6"/>
    <w:rsid w:val="000673B3"/>
    <w:rsid w:val="00077D77"/>
    <w:rsid w:val="000A71F7"/>
    <w:rsid w:val="000B5EAD"/>
    <w:rsid w:val="000C476F"/>
    <w:rsid w:val="000D04DF"/>
    <w:rsid w:val="000F09E4"/>
    <w:rsid w:val="000F16FD"/>
    <w:rsid w:val="000F5AAF"/>
    <w:rsid w:val="00100C94"/>
    <w:rsid w:val="001020D0"/>
    <w:rsid w:val="00114821"/>
    <w:rsid w:val="001204E0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B55B9"/>
    <w:rsid w:val="002C08CB"/>
    <w:rsid w:val="002C50AE"/>
    <w:rsid w:val="002C5C20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A0CA5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0F62"/>
    <w:rsid w:val="005C156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96826"/>
    <w:rsid w:val="006A7789"/>
    <w:rsid w:val="006B4B3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82F"/>
    <w:rsid w:val="00773E6C"/>
    <w:rsid w:val="00781FB1"/>
    <w:rsid w:val="0079254A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566F9"/>
    <w:rsid w:val="00860115"/>
    <w:rsid w:val="00862633"/>
    <w:rsid w:val="008712EC"/>
    <w:rsid w:val="0088783C"/>
    <w:rsid w:val="00895EFA"/>
    <w:rsid w:val="008B26DC"/>
    <w:rsid w:val="008B4841"/>
    <w:rsid w:val="008D2081"/>
    <w:rsid w:val="00903806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653C"/>
    <w:rsid w:val="00A17661"/>
    <w:rsid w:val="00A24B2D"/>
    <w:rsid w:val="00A40966"/>
    <w:rsid w:val="00A4438E"/>
    <w:rsid w:val="00A81A9C"/>
    <w:rsid w:val="00A921E0"/>
    <w:rsid w:val="00A922F4"/>
    <w:rsid w:val="00A97649"/>
    <w:rsid w:val="00AD4F77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6111F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E5E67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0C79"/>
    <w:rsid w:val="00E6496C"/>
    <w:rsid w:val="00E70DFA"/>
    <w:rsid w:val="00E908E4"/>
    <w:rsid w:val="00E93BB9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07718078-606a-4dd6-b4ba-a1ae6e97f5fd"/>
    <ds:schemaRef ds:uri="http://purl.org/dc/elements/1.1/"/>
    <ds:schemaRef ds:uri="a23da576-a3f5-44b7-9003-35d33ac073b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D841A6-A1E2-4E7B-BD8D-8AED86EB8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2525</Words>
  <Characters>13042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>Derek Tolan</dc:creator>
  <cp:lastModifiedBy>Emily Glen 2</cp:lastModifiedBy>
  <cp:revision>3</cp:revision>
  <cp:lastPrinted>2024-10-21T22:58:00Z</cp:lastPrinted>
  <dcterms:created xsi:type="dcterms:W3CDTF">2024-11-14T00:36:00Z</dcterms:created>
  <dcterms:modified xsi:type="dcterms:W3CDTF">2024-11-14T01:27:00Z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