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C5AFB" w14:textId="52527950" w:rsidR="0081046B" w:rsidRDefault="00923A68">
      <w:r>
        <w:t xml:space="preserve">My name’s Matt, I’m in year 12 and I do VET Agriculture, Horticulture, Conservation and Land Management. </w:t>
      </w:r>
    </w:p>
    <w:p w14:paraId="4104C17D" w14:textId="6E7FA090" w:rsidR="00923A68" w:rsidRDefault="00923A68"/>
    <w:p w14:paraId="313FB172" w14:textId="26A0E62F" w:rsidR="00923A68" w:rsidRDefault="000C175D">
      <w:r>
        <w:t xml:space="preserve">I’ve always had a passion for </w:t>
      </w:r>
      <w:r w:rsidR="005475C3">
        <w:t>agriculture,</w:t>
      </w:r>
      <w:r>
        <w:t xml:space="preserve"> and I thought this would be a good way to broaden my knowledge and </w:t>
      </w:r>
      <w:r w:rsidR="00185DAB">
        <w:t xml:space="preserve">learn more about the industry. </w:t>
      </w:r>
    </w:p>
    <w:p w14:paraId="0E1CE0FA" w14:textId="04EF90E5" w:rsidR="00185DAB" w:rsidRDefault="00185DAB"/>
    <w:p w14:paraId="56D68AC0" w14:textId="1A45EE46" w:rsidR="009663A0" w:rsidRDefault="005475C3">
      <w:r>
        <w:t>The units that are involved in Agriculture are mainly, working with animals</w:t>
      </w:r>
      <w:r w:rsidR="00703245">
        <w:t xml:space="preserve"> ah, cattle and sheep</w:t>
      </w:r>
      <w:r w:rsidR="00AE24B0">
        <w:t xml:space="preserve">, machinery </w:t>
      </w:r>
      <w:r w:rsidR="009663A0">
        <w:t xml:space="preserve">and fencing. </w:t>
      </w:r>
      <w:r w:rsidR="002C78AF">
        <w:t xml:space="preserve">So the machinery we use are mainly tractors and in the units where we learn about machinery we </w:t>
      </w:r>
      <w:r w:rsidR="00877DB0">
        <w:t xml:space="preserve">learn how to drive the tractors and how to hook implements up to the backs of the tractors and </w:t>
      </w:r>
      <w:r w:rsidR="00201316">
        <w:t xml:space="preserve">also involved with that is maintenance so we cover a lot of </w:t>
      </w:r>
      <w:r w:rsidR="0068352F">
        <w:t xml:space="preserve">servicing and checking for any broken parts and </w:t>
      </w:r>
      <w:r w:rsidR="00ED0B9F">
        <w:t xml:space="preserve">lubricating everything to make sure everything runs smoothly. </w:t>
      </w:r>
    </w:p>
    <w:p w14:paraId="6A6AAF8B" w14:textId="19DD5831" w:rsidR="00ED0B9F" w:rsidRDefault="00ED0B9F"/>
    <w:p w14:paraId="21AD8DA1" w14:textId="1FFE63C1" w:rsidR="000037A9" w:rsidRDefault="00243E58">
      <w:r>
        <w:t>When we’re driving the machinery and learning how to use the tractor</w:t>
      </w:r>
      <w:r w:rsidR="0051510C">
        <w:t xml:space="preserve">s, for everyone it’s a really good experience in learning how to use the implements </w:t>
      </w:r>
      <w:r w:rsidR="003B5AE4">
        <w:t xml:space="preserve">and backing trailers and just getting comfortable being around machinery and </w:t>
      </w:r>
      <w:r w:rsidR="008122CD">
        <w:t xml:space="preserve">familiarising themselves with it so it’s really good. </w:t>
      </w:r>
      <w:r w:rsidR="000037A9">
        <w:t xml:space="preserve">With fencing it mainly starts with building an end assembly where </w:t>
      </w:r>
      <w:r w:rsidR="00CF4A19">
        <w:t xml:space="preserve">you um, put your posts in and create </w:t>
      </w:r>
      <w:r w:rsidR="00D26641">
        <w:t>a whole box assembly or it depends on the</w:t>
      </w:r>
      <w:r w:rsidR="00BF12B1">
        <w:t xml:space="preserve"> type of fence you want. When you </w:t>
      </w:r>
      <w:r w:rsidR="000826B5">
        <w:t xml:space="preserve">run your wires you obviously have to strain them to make sure they’re tights and they’re going to keep the animals in </w:t>
      </w:r>
      <w:r w:rsidR="00CA2E8D">
        <w:t xml:space="preserve">if you’re creating an electric fence you </w:t>
      </w:r>
      <w:r w:rsidR="00C05038">
        <w:t xml:space="preserve">have to put insulators on to make sure you’re getting proper current through the whole fence. </w:t>
      </w:r>
    </w:p>
    <w:p w14:paraId="1AA9E850" w14:textId="03421251" w:rsidR="00C05038" w:rsidRDefault="00C05038"/>
    <w:p w14:paraId="18C56B52" w14:textId="5C81CD5F" w:rsidR="00C05038" w:rsidRDefault="0003539A">
      <w:r>
        <w:t xml:space="preserve">The sheep and lambs um, the main work we do with them is yarding them, </w:t>
      </w:r>
      <w:r w:rsidR="00980506">
        <w:t xml:space="preserve">preparing them to be </w:t>
      </w:r>
      <w:r w:rsidR="00454364">
        <w:t>shorn</w:t>
      </w:r>
      <w:r w:rsidR="00980506">
        <w:t xml:space="preserve">. And there’s also </w:t>
      </w:r>
      <w:r w:rsidR="00454364">
        <w:t>vaccinating,</w:t>
      </w:r>
      <w:r w:rsidR="00980506">
        <w:t xml:space="preserve"> and drenching involved </w:t>
      </w:r>
      <w:r w:rsidR="00507F5F">
        <w:t xml:space="preserve">with them as well. </w:t>
      </w:r>
      <w:r w:rsidR="00010E3A">
        <w:t xml:space="preserve">I much prefer working with cattle but it’s still a good experience </w:t>
      </w:r>
      <w:r w:rsidR="002B4B65">
        <w:t xml:space="preserve">and it’s always something I can take with me if I ever end up on a sheep farm. </w:t>
      </w:r>
    </w:p>
    <w:p w14:paraId="7AB09D5C" w14:textId="6491C92E" w:rsidR="002B4B65" w:rsidRDefault="002B4B65"/>
    <w:p w14:paraId="4C9129D2" w14:textId="77777777" w:rsidR="005117E8" w:rsidRDefault="00413C17">
      <w:r>
        <w:t xml:space="preserve">So, I’m doing Certificate II in Agriculture and I’ve chosen to do it as a </w:t>
      </w:r>
      <w:r w:rsidR="00FD4933">
        <w:t>S</w:t>
      </w:r>
      <w:r>
        <w:t xml:space="preserve">chool </w:t>
      </w:r>
      <w:r w:rsidR="00FD4933">
        <w:t>B</w:t>
      </w:r>
      <w:r>
        <w:t xml:space="preserve">ased </w:t>
      </w:r>
      <w:r w:rsidR="00FD4933">
        <w:t>T</w:t>
      </w:r>
      <w:r>
        <w:t>raineeship</w:t>
      </w:r>
      <w:r w:rsidR="00FD4933">
        <w:t xml:space="preserve">, which allows me to go and work on holidays on a farm. </w:t>
      </w:r>
      <w:r w:rsidR="0004585A">
        <w:t xml:space="preserve">Some of the work they’ve got me doing is driving tractors, working with cattle, </w:t>
      </w:r>
      <w:r w:rsidR="0023778D">
        <w:t xml:space="preserve">which involved with that is tagging them, yarding them, moving them, </w:t>
      </w:r>
      <w:r w:rsidR="005117E8">
        <w:t xml:space="preserve">vaccinating, um, feeding them with the tractor. </w:t>
      </w:r>
    </w:p>
    <w:p w14:paraId="6ECC5C33" w14:textId="77777777" w:rsidR="005117E8" w:rsidRDefault="005117E8"/>
    <w:p w14:paraId="6E986549" w14:textId="77777777" w:rsidR="00A52D4E" w:rsidRDefault="00E64EC8">
      <w:r>
        <w:t xml:space="preserve">The type of work that’s appealed to me most is working with cattle which I really enjoy and I </w:t>
      </w:r>
      <w:r w:rsidR="00C500A4">
        <w:t xml:space="preserve">always have enjoyed it, and in the future </w:t>
      </w:r>
      <w:r w:rsidR="00BF3132">
        <w:t xml:space="preserve">I’d like to complete Certificate IV in Agriculture which will </w:t>
      </w:r>
      <w:r w:rsidR="00A52D4E">
        <w:t xml:space="preserve">help me broaden my knowledge further and increase my chance of employment. </w:t>
      </w:r>
    </w:p>
    <w:p w14:paraId="3276D62E" w14:textId="77777777" w:rsidR="00A52D4E" w:rsidRDefault="00A52D4E"/>
    <w:p w14:paraId="2F051B42" w14:textId="77777777" w:rsidR="00B3348C" w:rsidRDefault="00CA20AD">
      <w:r>
        <w:t xml:space="preserve">So I have chosen to do VCE unscored and </w:t>
      </w:r>
      <w:r w:rsidR="001B2FD9">
        <w:t xml:space="preserve">with that the VET Agriculture is a lot more practical and hands on </w:t>
      </w:r>
      <w:r w:rsidR="008313E4">
        <w:t xml:space="preserve">than the VCE subjects which I find a lot more rewarding and </w:t>
      </w:r>
      <w:r w:rsidR="00F35A1D">
        <w:t xml:space="preserve">um, it’s a good way to work with your hands and </w:t>
      </w:r>
      <w:r w:rsidR="00805D31">
        <w:t xml:space="preserve">um, yeah I really enjoy getting out of the classroom and </w:t>
      </w:r>
      <w:r w:rsidR="00427C18">
        <w:t xml:space="preserve">walking around and being up on my feet. </w:t>
      </w:r>
    </w:p>
    <w:p w14:paraId="23C4E9C3" w14:textId="77777777" w:rsidR="00B3348C" w:rsidRDefault="00B3348C"/>
    <w:p w14:paraId="0D06EAB9" w14:textId="71F37463" w:rsidR="00420DA4" w:rsidRDefault="00F64A70">
      <w:r>
        <w:t xml:space="preserve">The other VCE subjects I’m doing are </w:t>
      </w:r>
      <w:r w:rsidR="00DB6847">
        <w:t xml:space="preserve">English, Geography, Business and Design Technology. </w:t>
      </w:r>
      <w:r w:rsidR="00C05049">
        <w:t xml:space="preserve">Business also really helps with VET Agriculture as </w:t>
      </w:r>
      <w:r w:rsidR="002D1748">
        <w:t>um, running a farm there’s also business aspects involved</w:t>
      </w:r>
      <w:r w:rsidR="00FD4188">
        <w:t xml:space="preserve"> so doing that subject in VCE also helps with gaining basic </w:t>
      </w:r>
      <w:r w:rsidR="00FA5B29">
        <w:t>knowledge of um what’s involved</w:t>
      </w:r>
      <w:r w:rsidR="00420DA4">
        <w:t xml:space="preserve"> in running a business and what’s needed in running a business. </w:t>
      </w:r>
    </w:p>
    <w:p w14:paraId="644D3E66" w14:textId="77777777" w:rsidR="00420DA4" w:rsidRDefault="00420DA4"/>
    <w:p w14:paraId="094460D1" w14:textId="2730C62D" w:rsidR="00971A60" w:rsidRDefault="00802E21">
      <w:r>
        <w:t xml:space="preserve">Yeah the course has been a great way to introduce myself and other people to </w:t>
      </w:r>
      <w:r w:rsidR="00DD35D5">
        <w:t>a</w:t>
      </w:r>
      <w:r>
        <w:t xml:space="preserve">griculture and </w:t>
      </w:r>
      <w:r w:rsidR="00DD35D5">
        <w:t>to see what it’s like working in agriculture</w:t>
      </w:r>
      <w:r w:rsidR="00971A60">
        <w:t xml:space="preserve"> and what’s involved in the work you can expect to be doing. </w:t>
      </w:r>
      <w:bookmarkStart w:id="0" w:name="_GoBack"/>
      <w:bookmarkEnd w:id="0"/>
      <w:r w:rsidR="00FA69E8">
        <w:t xml:space="preserve">I’d recommend this program to anyone who’s thinking of doing anything involved in agriculture </w:t>
      </w:r>
      <w:r w:rsidR="002A2B37">
        <w:t xml:space="preserve">or working with animals or anyone who wants to get involved with farming as it’s a </w:t>
      </w:r>
      <w:r w:rsidR="00253452">
        <w:t xml:space="preserve">good introduction and good way to learn some new skills, all while </w:t>
      </w:r>
      <w:r w:rsidR="006B371D">
        <w:t xml:space="preserve">having fun and working with your hands. </w:t>
      </w:r>
    </w:p>
    <w:sectPr w:rsidR="00971A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03F"/>
    <w:rsid w:val="000037A9"/>
    <w:rsid w:val="00010E3A"/>
    <w:rsid w:val="0003539A"/>
    <w:rsid w:val="0004585A"/>
    <w:rsid w:val="000826B5"/>
    <w:rsid w:val="000C175D"/>
    <w:rsid w:val="000F703F"/>
    <w:rsid w:val="00185DAB"/>
    <w:rsid w:val="001B2FD9"/>
    <w:rsid w:val="00201316"/>
    <w:rsid w:val="0023778D"/>
    <w:rsid w:val="00243E58"/>
    <w:rsid w:val="00253452"/>
    <w:rsid w:val="002A2B37"/>
    <w:rsid w:val="002B4B65"/>
    <w:rsid w:val="002C78AF"/>
    <w:rsid w:val="002D1748"/>
    <w:rsid w:val="003B5AE4"/>
    <w:rsid w:val="00413C17"/>
    <w:rsid w:val="00420DA4"/>
    <w:rsid w:val="00427C18"/>
    <w:rsid w:val="00454364"/>
    <w:rsid w:val="00507F5F"/>
    <w:rsid w:val="005117E8"/>
    <w:rsid w:val="0051510C"/>
    <w:rsid w:val="005167D5"/>
    <w:rsid w:val="005475C3"/>
    <w:rsid w:val="0068352F"/>
    <w:rsid w:val="006B371D"/>
    <w:rsid w:val="00703245"/>
    <w:rsid w:val="00802E21"/>
    <w:rsid w:val="00805D31"/>
    <w:rsid w:val="0081046B"/>
    <w:rsid w:val="008122CD"/>
    <w:rsid w:val="008313E4"/>
    <w:rsid w:val="00877DB0"/>
    <w:rsid w:val="00923A68"/>
    <w:rsid w:val="009663A0"/>
    <w:rsid w:val="00971A60"/>
    <w:rsid w:val="00980506"/>
    <w:rsid w:val="00A52D4E"/>
    <w:rsid w:val="00AE24B0"/>
    <w:rsid w:val="00B3348C"/>
    <w:rsid w:val="00BF12B1"/>
    <w:rsid w:val="00BF3132"/>
    <w:rsid w:val="00C05038"/>
    <w:rsid w:val="00C05049"/>
    <w:rsid w:val="00C500A4"/>
    <w:rsid w:val="00CA20AD"/>
    <w:rsid w:val="00CA2E8D"/>
    <w:rsid w:val="00CF4A19"/>
    <w:rsid w:val="00D26641"/>
    <w:rsid w:val="00DB6847"/>
    <w:rsid w:val="00DD35D5"/>
    <w:rsid w:val="00E64EC8"/>
    <w:rsid w:val="00ED0B9F"/>
    <w:rsid w:val="00F35A1D"/>
    <w:rsid w:val="00F64A70"/>
    <w:rsid w:val="00FA5B29"/>
    <w:rsid w:val="00FA69E8"/>
    <w:rsid w:val="00FD4188"/>
    <w:rsid w:val="00FD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DE36F"/>
  <w15:chartTrackingRefBased/>
  <w15:docId w15:val="{DC3E08B8-E7AD-4BF7-8758-FD360239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7DDEF90B-85E7-48B0-B0A0-EDFA2853753D}"/>
</file>

<file path=customXml/itemProps2.xml><?xml version="1.0" encoding="utf-8"?>
<ds:datastoreItem xmlns:ds="http://schemas.openxmlformats.org/officeDocument/2006/customXml" ds:itemID="{F8D2A4BF-6B90-4AEA-9FEC-2C734B8FAC37}"/>
</file>

<file path=customXml/itemProps3.xml><?xml version="1.0" encoding="utf-8"?>
<ds:datastoreItem xmlns:ds="http://schemas.openxmlformats.org/officeDocument/2006/customXml" ds:itemID="{974A9AD9-D24D-40CE-A027-2FC17FA448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Ramsay</dc:creator>
  <cp:keywords/>
  <dc:description/>
  <cp:lastModifiedBy>Oliver Ramsay</cp:lastModifiedBy>
  <cp:revision>61</cp:revision>
  <dcterms:created xsi:type="dcterms:W3CDTF">2019-12-18T02:22:00Z</dcterms:created>
  <dcterms:modified xsi:type="dcterms:W3CDTF">2019-12-22T11:42:00Z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