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CEEB" w14:textId="5F2973FD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 xml:space="preserve">What do you like learning? </w:t>
      </w:r>
    </w:p>
    <w:p w14:paraId="0264093A" w14:textId="5453964A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 xml:space="preserve">And how do you like to learn? </w:t>
      </w:r>
    </w:p>
    <w:p w14:paraId="122E432E" w14:textId="25B96582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Do you like to create?</w:t>
      </w:r>
    </w:p>
    <w:p w14:paraId="485D2A23" w14:textId="5477F0C9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To build?</w:t>
      </w:r>
    </w:p>
    <w:p w14:paraId="1218EC7B" w14:textId="185D3094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To perform?</w:t>
      </w:r>
    </w:p>
    <w:p w14:paraId="46A880A2" w14:textId="4A1D6446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Or to experiment?</w:t>
      </w:r>
    </w:p>
    <w:p w14:paraId="59F44632" w14:textId="649CA858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Do you like working with animals?</w:t>
      </w:r>
    </w:p>
    <w:p w14:paraId="2D9A30C1" w14:textId="00F78BF7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With cars?</w:t>
      </w:r>
    </w:p>
    <w:p w14:paraId="1E8EF529" w14:textId="33C12D37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With technology?</w:t>
      </w:r>
    </w:p>
    <w:p w14:paraId="15CEAD63" w14:textId="14F07073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Or with food and drink?</w:t>
      </w:r>
    </w:p>
    <w:p w14:paraId="5433C68C" w14:textId="6716A61B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Do you want to learn more about health care?</w:t>
      </w:r>
    </w:p>
    <w:p w14:paraId="0D114F71" w14:textId="6AEF5673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Sports, and outdoor activities?</w:t>
      </w:r>
    </w:p>
    <w:p w14:paraId="57A6D906" w14:textId="7AD46CDD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Or farming and the environment?</w:t>
      </w:r>
    </w:p>
    <w:p w14:paraId="5FA23F6B" w14:textId="42615A7D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 xml:space="preserve">Or do you just like learning new skills? </w:t>
      </w:r>
    </w:p>
    <w:p w14:paraId="224BB86C" w14:textId="44A96F5B" w:rsidR="00026C2D" w:rsidRPr="00026C2D" w:rsidRDefault="00026C2D" w:rsidP="00026C2D">
      <w:pPr>
        <w:rPr>
          <w:rFonts w:ascii="Arial" w:hAnsi="Arial" w:cs="Arial"/>
          <w:sz w:val="24"/>
          <w:szCs w:val="24"/>
        </w:rPr>
      </w:pPr>
      <w:r w:rsidRPr="00026C2D">
        <w:rPr>
          <w:rFonts w:ascii="Arial" w:hAnsi="Arial" w:cs="Arial"/>
          <w:sz w:val="24"/>
          <w:szCs w:val="24"/>
        </w:rPr>
        <w:t>Whoever you are, and whatever you like learning</w:t>
      </w:r>
      <w:r w:rsidR="00BE2FDA">
        <w:rPr>
          <w:rFonts w:ascii="Arial" w:hAnsi="Arial" w:cs="Arial"/>
          <w:sz w:val="24"/>
          <w:szCs w:val="24"/>
        </w:rPr>
        <w:t>,</w:t>
      </w:r>
    </w:p>
    <w:p w14:paraId="4DEED9E1" w14:textId="309C59F9" w:rsidR="00026C2D" w:rsidRDefault="00BE2FDA" w:rsidP="00026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6C2D" w:rsidRPr="00026C2D">
        <w:rPr>
          <w:rFonts w:ascii="Arial" w:hAnsi="Arial" w:cs="Arial"/>
          <w:sz w:val="24"/>
          <w:szCs w:val="24"/>
        </w:rPr>
        <w:t>hink about VET.</w:t>
      </w:r>
      <w:bookmarkStart w:id="0" w:name="_GoBack"/>
      <w:bookmarkEnd w:id="0"/>
    </w:p>
    <w:p w14:paraId="744F2875" w14:textId="77777777" w:rsidR="00980777" w:rsidRPr="00980777" w:rsidRDefault="00BE2FDA" w:rsidP="00980777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980777" w:rsidRPr="00980777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329B2551" w14:textId="77777777" w:rsidR="00980777" w:rsidRPr="00980777" w:rsidRDefault="00980777">
      <w:pPr>
        <w:rPr>
          <w:rFonts w:ascii="Arial" w:hAnsi="Arial" w:cs="Arial"/>
          <w:sz w:val="24"/>
          <w:szCs w:val="24"/>
        </w:rPr>
      </w:pPr>
    </w:p>
    <w:sectPr w:rsidR="00980777" w:rsidRPr="0098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26"/>
    <w:rsid w:val="00016C62"/>
    <w:rsid w:val="00026C2D"/>
    <w:rsid w:val="00057591"/>
    <w:rsid w:val="00070F90"/>
    <w:rsid w:val="000B2499"/>
    <w:rsid w:val="000B4118"/>
    <w:rsid w:val="001214D8"/>
    <w:rsid w:val="001473B4"/>
    <w:rsid w:val="001602E5"/>
    <w:rsid w:val="001E02F7"/>
    <w:rsid w:val="00207204"/>
    <w:rsid w:val="00240C71"/>
    <w:rsid w:val="00272812"/>
    <w:rsid w:val="002912A2"/>
    <w:rsid w:val="002E6646"/>
    <w:rsid w:val="00306DCC"/>
    <w:rsid w:val="003667F5"/>
    <w:rsid w:val="00371B1C"/>
    <w:rsid w:val="003858BD"/>
    <w:rsid w:val="003A3AFA"/>
    <w:rsid w:val="0041091A"/>
    <w:rsid w:val="00420A2A"/>
    <w:rsid w:val="00420C2D"/>
    <w:rsid w:val="004543A6"/>
    <w:rsid w:val="00472F26"/>
    <w:rsid w:val="004761F8"/>
    <w:rsid w:val="004B1888"/>
    <w:rsid w:val="004B2F82"/>
    <w:rsid w:val="004B699E"/>
    <w:rsid w:val="004B6D77"/>
    <w:rsid w:val="00562097"/>
    <w:rsid w:val="00574547"/>
    <w:rsid w:val="00586352"/>
    <w:rsid w:val="005A1A4D"/>
    <w:rsid w:val="005B3596"/>
    <w:rsid w:val="00682ABF"/>
    <w:rsid w:val="006A1CB2"/>
    <w:rsid w:val="0074316D"/>
    <w:rsid w:val="0074774B"/>
    <w:rsid w:val="00762025"/>
    <w:rsid w:val="007620BC"/>
    <w:rsid w:val="00833057"/>
    <w:rsid w:val="00883298"/>
    <w:rsid w:val="00886B56"/>
    <w:rsid w:val="008C22FE"/>
    <w:rsid w:val="00924CED"/>
    <w:rsid w:val="009531EF"/>
    <w:rsid w:val="00953C27"/>
    <w:rsid w:val="00957F04"/>
    <w:rsid w:val="00980777"/>
    <w:rsid w:val="009922BF"/>
    <w:rsid w:val="00A423C3"/>
    <w:rsid w:val="00AA468E"/>
    <w:rsid w:val="00AD5A19"/>
    <w:rsid w:val="00AE3CCF"/>
    <w:rsid w:val="00B00E70"/>
    <w:rsid w:val="00B01575"/>
    <w:rsid w:val="00B02FD9"/>
    <w:rsid w:val="00B52EB8"/>
    <w:rsid w:val="00B5317C"/>
    <w:rsid w:val="00B65F4E"/>
    <w:rsid w:val="00BC37CD"/>
    <w:rsid w:val="00BC6BFB"/>
    <w:rsid w:val="00BE2FDA"/>
    <w:rsid w:val="00BE64C9"/>
    <w:rsid w:val="00C60A13"/>
    <w:rsid w:val="00C61C99"/>
    <w:rsid w:val="00C65461"/>
    <w:rsid w:val="00C918EF"/>
    <w:rsid w:val="00D1378A"/>
    <w:rsid w:val="00D174DB"/>
    <w:rsid w:val="00EC1FD6"/>
    <w:rsid w:val="00EE7898"/>
    <w:rsid w:val="00F041C6"/>
    <w:rsid w:val="00F12D21"/>
    <w:rsid w:val="00F33D13"/>
    <w:rsid w:val="00F67FD7"/>
    <w:rsid w:val="00F8421B"/>
    <w:rsid w:val="00F92AAC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3CA"/>
  <w15:chartTrackingRefBased/>
  <w15:docId w15:val="{97C6E79C-2B07-4DBA-8FE4-868CD7C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6C2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5276B-BE34-406F-AA50-E15D4AE69B56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BD8429-8CD0-4F8E-ABAD-FE758313835C}"/>
</file>

<file path=customXml/itemProps3.xml><?xml version="1.0" encoding="utf-8"?>
<ds:datastoreItem xmlns:ds="http://schemas.openxmlformats.org/officeDocument/2006/customXml" ds:itemID="{7ABB096E-4741-4B27-AE1A-C269CB55B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VET Automotive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VET Automotive</dc:title>
  <dc:subject/>
  <dc:creator>VCAA</dc:creator>
  <cp:keywords>Get VET, Automotive, Transcript</cp:keywords>
  <dc:description/>
  <cp:lastModifiedBy>Braithwaite, Matthew G</cp:lastModifiedBy>
  <cp:revision>12</cp:revision>
  <dcterms:created xsi:type="dcterms:W3CDTF">2020-05-04T06:34:00Z</dcterms:created>
  <dcterms:modified xsi:type="dcterms:W3CDTF">2020-07-06T07:49:00Z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