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985"/>
        <w:gridCol w:w="986"/>
        <w:gridCol w:w="986"/>
        <w:gridCol w:w="985"/>
        <w:gridCol w:w="986"/>
        <w:gridCol w:w="986"/>
      </w:tblGrid>
      <w:tr w:rsidR="0039569A" w14:paraId="278C972B" w14:textId="72307A16" w:rsidTr="00694E9E">
        <w:trPr>
          <w:cantSplit/>
          <w:trHeight w:val="1124"/>
        </w:trPr>
        <w:tc>
          <w:tcPr>
            <w:tcW w:w="3153" w:type="dxa"/>
            <w:shd w:val="clear" w:color="auto" w:fill="auto"/>
          </w:tcPr>
          <w:p w14:paraId="6C2B9A7A" w14:textId="10867ED4" w:rsidR="0039569A" w:rsidRPr="00471DDC" w:rsidRDefault="0039569A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39569A" w:rsidRPr="00F901FC" w:rsidRDefault="0039569A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14:paraId="2DA58275" w14:textId="3C578A38" w:rsidR="0039569A" w:rsidRPr="00471DDC" w:rsidRDefault="0039569A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C9693C5" w14:textId="7965179E" w:rsidR="0039569A" w:rsidRPr="00694E9E" w:rsidRDefault="0039569A" w:rsidP="00F67200">
            <w:pPr>
              <w:pStyle w:val="VCAAbody"/>
              <w:rPr>
                <w:rFonts w:ascii="Arial Narrow" w:hAnsi="Arial Narrow"/>
                <w:b/>
                <w:bCs/>
                <w:szCs w:val="20"/>
              </w:rPr>
            </w:pPr>
            <w:r w:rsidRPr="00694E9E">
              <w:rPr>
                <w:rFonts w:ascii="Arial Narrow" w:hAnsi="Arial Narrow"/>
                <w:b/>
                <w:bCs/>
                <w:szCs w:val="20"/>
              </w:rPr>
              <w:t>1. Eyes focused forwards or upwards throughout the jump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AFBE2A" w14:textId="502DEE80" w:rsidR="0039569A" w:rsidRPr="00F76EB0" w:rsidRDefault="0039569A" w:rsidP="009B653F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6EB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2. Crouch with knees bent and arms behind body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1C1F23AE" w14:textId="4727019B" w:rsidR="0039569A" w:rsidRPr="00F76EB0" w:rsidRDefault="0039569A" w:rsidP="009B653F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6EB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3. Forceful upward thrust of arms as legs straighten to take off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71A89C8E" w14:textId="36C6BF5F" w:rsidR="0039569A" w:rsidRPr="00F76EB0" w:rsidRDefault="0039569A" w:rsidP="009B653F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6EB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4. Contact ground with front part of feet and bend knees to absorb force of landing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6C8AE553" w14:textId="072607F2" w:rsidR="0039569A" w:rsidRPr="00F76EB0" w:rsidRDefault="0039569A" w:rsidP="00D043F4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76EB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5. Balanced landing with no more than one step in any direction</w:t>
            </w:r>
          </w:p>
        </w:tc>
      </w:tr>
      <w:tr w:rsidR="00544305" w14:paraId="4A0BB5B0" w14:textId="21D6EA89" w:rsidTr="0039569A">
        <w:trPr>
          <w:cantSplit/>
          <w:trHeight w:val="1411"/>
        </w:trPr>
        <w:tc>
          <w:tcPr>
            <w:tcW w:w="3153" w:type="dxa"/>
          </w:tcPr>
          <w:p w14:paraId="6CF99F12" w14:textId="77777777" w:rsidR="00544305" w:rsidRPr="00471DDC" w:rsidRDefault="00544305" w:rsidP="00544305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544305" w:rsidRPr="00471DDC" w:rsidRDefault="00544305" w:rsidP="00544305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430885D1" w14:textId="1398D38A" w:rsidR="00544305" w:rsidRPr="00471DDC" w:rsidRDefault="00544305" w:rsidP="00544305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985" w:type="dxa"/>
            <w:vMerge/>
            <w:textDirection w:val="btLr"/>
          </w:tcPr>
          <w:p w14:paraId="12E6A4E6" w14:textId="77777777" w:rsidR="00544305" w:rsidRDefault="00544305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3902695C" w14:textId="753BD1A5" w:rsidR="00544305" w:rsidRDefault="00544305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C90BE5F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7E41515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1409A6EA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1552225" w14:textId="77777777" w:rsidR="00544305" w:rsidRPr="00B17D9D" w:rsidRDefault="00544305" w:rsidP="00544305">
            <w:pPr>
              <w:ind w:left="113" w:right="113"/>
            </w:pPr>
          </w:p>
        </w:tc>
      </w:tr>
      <w:tr w:rsidR="00544305" w14:paraId="3117A028" w14:textId="40DFA296" w:rsidTr="0039569A">
        <w:trPr>
          <w:cantSplit/>
          <w:trHeight w:val="410"/>
        </w:trPr>
        <w:tc>
          <w:tcPr>
            <w:tcW w:w="3153" w:type="dxa"/>
          </w:tcPr>
          <w:p w14:paraId="3E460F62" w14:textId="68F81E5F" w:rsidR="00544305" w:rsidRPr="00471DDC" w:rsidRDefault="00544305" w:rsidP="00544305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985" w:type="dxa"/>
            <w:vMerge/>
            <w:textDirection w:val="btLr"/>
          </w:tcPr>
          <w:p w14:paraId="77B19113" w14:textId="77777777" w:rsidR="00544305" w:rsidRDefault="00544305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0C8F267" w14:textId="3550CC12" w:rsidR="00544305" w:rsidRDefault="00544305" w:rsidP="00544305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8081E0D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A75C13F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28376A3" w14:textId="77777777" w:rsidR="00544305" w:rsidRPr="00A0557E" w:rsidRDefault="00544305" w:rsidP="00544305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86B2282" w14:textId="77777777" w:rsidR="00544305" w:rsidRPr="00B17D9D" w:rsidRDefault="00544305" w:rsidP="00544305">
            <w:pPr>
              <w:ind w:left="113" w:right="113"/>
            </w:pPr>
          </w:p>
        </w:tc>
      </w:tr>
      <w:tr w:rsidR="00544305" w14:paraId="56251A29" w14:textId="5210D5CE" w:rsidTr="007D21DB">
        <w:tc>
          <w:tcPr>
            <w:tcW w:w="3153" w:type="dxa"/>
          </w:tcPr>
          <w:p w14:paraId="179F3DFB" w14:textId="4476F265" w:rsidR="00544305" w:rsidRPr="007A2CC3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775BA1E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31996BB" w14:textId="72176B21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7B867E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876552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AD329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  <w:shd w:val="clear" w:color="auto" w:fill="FFFFFF" w:themeFill="background1"/>
          </w:tcPr>
          <w:p w14:paraId="257A0BD8" w14:textId="77777777" w:rsidR="00544305" w:rsidRPr="00B17D9D" w:rsidRDefault="00544305" w:rsidP="00544305">
            <w:pPr>
              <w:pStyle w:val="VCAAtablecondensed"/>
            </w:pPr>
          </w:p>
        </w:tc>
      </w:tr>
      <w:tr w:rsidR="00544305" w14:paraId="486B05D4" w14:textId="50E6151F" w:rsidTr="007D21DB">
        <w:tc>
          <w:tcPr>
            <w:tcW w:w="3153" w:type="dxa"/>
          </w:tcPr>
          <w:p w14:paraId="30D4656F" w14:textId="223DE48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8A172E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F442944" w14:textId="4A71BE61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4EFFCA7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5BC828A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BE8A2E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6BD54CD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5631D137" w14:textId="6FB58EF2" w:rsidTr="007D21DB">
        <w:tc>
          <w:tcPr>
            <w:tcW w:w="3153" w:type="dxa"/>
          </w:tcPr>
          <w:p w14:paraId="328F21BE" w14:textId="3B74249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F18014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80E3E8E" w14:textId="34C184FF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582A0D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4F60DDA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224141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D2316E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8B42746" w14:textId="0825B45B" w:rsidTr="007D21DB">
        <w:tc>
          <w:tcPr>
            <w:tcW w:w="3153" w:type="dxa"/>
          </w:tcPr>
          <w:p w14:paraId="761CE44B" w14:textId="71ABCA9B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E30597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D6F1B1D" w14:textId="56F4F38D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A7009C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733830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37D502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F3594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5285D831" w14:textId="019F77B5" w:rsidTr="007D21DB">
        <w:tc>
          <w:tcPr>
            <w:tcW w:w="3153" w:type="dxa"/>
          </w:tcPr>
          <w:p w14:paraId="75218C1F" w14:textId="668886C8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A3F495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309690A" w14:textId="6FE4092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B0F6E2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A0115D2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6AF02B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307EFC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609DB639" w14:textId="611940F0" w:rsidTr="007D21DB">
        <w:tc>
          <w:tcPr>
            <w:tcW w:w="3153" w:type="dxa"/>
          </w:tcPr>
          <w:p w14:paraId="34D6E42C" w14:textId="1EA784D8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E5808C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2FC4394" w14:textId="08ECC541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2B9453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68A0BDD2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99F0AA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567F7E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4B27C71" w14:textId="56605D03" w:rsidTr="007D21DB">
        <w:tc>
          <w:tcPr>
            <w:tcW w:w="3153" w:type="dxa"/>
          </w:tcPr>
          <w:p w14:paraId="391E2AEA" w14:textId="1BA0124F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B1CFC4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5611864" w14:textId="1254D285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8F195D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370D0C1A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A961C7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BCF8F1F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73EC3F2C" w14:textId="38F3484B" w:rsidTr="007D21DB">
        <w:tc>
          <w:tcPr>
            <w:tcW w:w="3153" w:type="dxa"/>
          </w:tcPr>
          <w:p w14:paraId="79886A32" w14:textId="66EB313F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61968E3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15F022B" w14:textId="0206FFF8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4E2E4CB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F7009E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839A7B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6E32AC3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6DD8463B" w14:textId="3E0C2217" w:rsidTr="007D21DB">
        <w:tc>
          <w:tcPr>
            <w:tcW w:w="3153" w:type="dxa"/>
          </w:tcPr>
          <w:p w14:paraId="47C8C8F2" w14:textId="67CD21D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3EE8A89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CD1C8AC" w14:textId="67DA5B2D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70C69B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241703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37AF82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F8EA18D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07CF9717" w14:textId="7FFE3A18" w:rsidTr="007D21DB">
        <w:tc>
          <w:tcPr>
            <w:tcW w:w="3153" w:type="dxa"/>
          </w:tcPr>
          <w:p w14:paraId="54759038" w14:textId="43981AC9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9F81D7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D2A9CF2" w14:textId="7E994BA6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6D3B94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23775F3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58D7277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6D07C4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0836C0A6" w14:textId="5348235D" w:rsidTr="007D21DB">
        <w:tc>
          <w:tcPr>
            <w:tcW w:w="3153" w:type="dxa"/>
          </w:tcPr>
          <w:p w14:paraId="61DE6A1C" w14:textId="3D48572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37918E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2C99AE28" w14:textId="1E8FF364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EBB0349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779B75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37AC0A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73D5D71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538B396" w14:textId="52EC5E4D" w:rsidTr="007D21DB">
        <w:tc>
          <w:tcPr>
            <w:tcW w:w="3153" w:type="dxa"/>
          </w:tcPr>
          <w:p w14:paraId="2B236889" w14:textId="1B444D9C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6DC9ED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86E1D79" w14:textId="27BCF3AB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36D6C4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7E0621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61F2AC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4B9C148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A459EFC" w14:textId="704B63C2" w:rsidTr="007D21DB">
        <w:tc>
          <w:tcPr>
            <w:tcW w:w="3153" w:type="dxa"/>
          </w:tcPr>
          <w:p w14:paraId="53E54DA9" w14:textId="2662165E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A0177C6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EE1244A" w14:textId="28C789E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E39E0D5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4D731CD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425B58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45B0CA17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1302048" w14:textId="4A6C09DF" w:rsidTr="007D21DB">
        <w:tc>
          <w:tcPr>
            <w:tcW w:w="3153" w:type="dxa"/>
          </w:tcPr>
          <w:p w14:paraId="779D4453" w14:textId="1C00CC9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7E1208A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753196A" w14:textId="755CA425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7A02DBAF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5AB2C32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6F5B5AB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B471651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2E30473E" w14:textId="1C0D7999" w:rsidTr="007D21DB">
        <w:tc>
          <w:tcPr>
            <w:tcW w:w="3153" w:type="dxa"/>
          </w:tcPr>
          <w:p w14:paraId="68A13F1F" w14:textId="65B4CE42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4A163A1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CFF71FD" w14:textId="14E2565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EC4B5B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B7B761C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A6EE11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3ABE3627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1872293B" w14:textId="6EB39698" w:rsidTr="007D21DB">
        <w:tc>
          <w:tcPr>
            <w:tcW w:w="3153" w:type="dxa"/>
          </w:tcPr>
          <w:p w14:paraId="1A24733D" w14:textId="3DAC27F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125FAB04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365B3EB" w14:textId="51BE7372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6FB40028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6776EACD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81AA67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11703371" w14:textId="77777777" w:rsidR="00544305" w:rsidRPr="00F901FC" w:rsidRDefault="00544305" w:rsidP="00544305">
            <w:pPr>
              <w:pStyle w:val="VCAAtablecondensed"/>
            </w:pPr>
          </w:p>
        </w:tc>
      </w:tr>
      <w:tr w:rsidR="00544305" w14:paraId="016B013A" w14:textId="0983D8BB" w:rsidTr="007D21DB">
        <w:tc>
          <w:tcPr>
            <w:tcW w:w="3153" w:type="dxa"/>
          </w:tcPr>
          <w:p w14:paraId="35BF2B4F" w14:textId="02316D23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0EC5975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1ED4281" w14:textId="7B3080AE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61D0950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5" w:type="dxa"/>
          </w:tcPr>
          <w:p w14:paraId="22FAE941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0ED32D03" w14:textId="77777777" w:rsidR="00544305" w:rsidRPr="00F901FC" w:rsidRDefault="00544305" w:rsidP="00544305">
            <w:pPr>
              <w:pStyle w:val="VCAAtablecondensed"/>
            </w:pPr>
          </w:p>
        </w:tc>
        <w:tc>
          <w:tcPr>
            <w:tcW w:w="986" w:type="dxa"/>
          </w:tcPr>
          <w:p w14:paraId="56727E7A" w14:textId="77777777" w:rsidR="00544305" w:rsidRPr="00F901FC" w:rsidRDefault="00544305" w:rsidP="00544305">
            <w:pPr>
              <w:pStyle w:val="VCAAtablecondensed"/>
            </w:pPr>
          </w:p>
        </w:tc>
      </w:tr>
      <w:tr w:rsidR="00F33325" w14:paraId="6E4A7ECF" w14:textId="77777777" w:rsidTr="007D21DB">
        <w:tc>
          <w:tcPr>
            <w:tcW w:w="3153" w:type="dxa"/>
          </w:tcPr>
          <w:p w14:paraId="02C7A4A7" w14:textId="77777777" w:rsidR="00F33325" w:rsidRPr="00F901FC" w:rsidRDefault="00F33325" w:rsidP="00544305">
            <w:pPr>
              <w:pStyle w:val="VCAAtablecondensed"/>
            </w:pPr>
          </w:p>
        </w:tc>
        <w:tc>
          <w:tcPr>
            <w:tcW w:w="985" w:type="dxa"/>
          </w:tcPr>
          <w:p w14:paraId="40045EC7" w14:textId="77777777" w:rsidR="00F33325" w:rsidRPr="00F901FC" w:rsidRDefault="00F33325" w:rsidP="00544305">
            <w:pPr>
              <w:pStyle w:val="VCAAtablecondensed"/>
            </w:pPr>
          </w:p>
        </w:tc>
        <w:tc>
          <w:tcPr>
            <w:tcW w:w="986" w:type="dxa"/>
          </w:tcPr>
          <w:p w14:paraId="02B4D669" w14:textId="77777777" w:rsidR="00F33325" w:rsidRPr="00F901FC" w:rsidRDefault="00F33325" w:rsidP="00544305">
            <w:pPr>
              <w:pStyle w:val="VCAAtablecondensed"/>
            </w:pPr>
          </w:p>
        </w:tc>
        <w:tc>
          <w:tcPr>
            <w:tcW w:w="986" w:type="dxa"/>
          </w:tcPr>
          <w:p w14:paraId="6E9223A7" w14:textId="77777777" w:rsidR="00F33325" w:rsidRPr="00F901FC" w:rsidRDefault="00F33325" w:rsidP="00544305">
            <w:pPr>
              <w:pStyle w:val="VCAAtablecondensed"/>
            </w:pPr>
          </w:p>
        </w:tc>
        <w:tc>
          <w:tcPr>
            <w:tcW w:w="985" w:type="dxa"/>
          </w:tcPr>
          <w:p w14:paraId="776EAFA2" w14:textId="77777777" w:rsidR="00F33325" w:rsidRPr="00F901FC" w:rsidRDefault="00F33325" w:rsidP="00544305">
            <w:pPr>
              <w:pStyle w:val="VCAAtablecondensed"/>
            </w:pPr>
          </w:p>
        </w:tc>
        <w:tc>
          <w:tcPr>
            <w:tcW w:w="986" w:type="dxa"/>
          </w:tcPr>
          <w:p w14:paraId="6C54D542" w14:textId="77777777" w:rsidR="00F33325" w:rsidRPr="00F901FC" w:rsidRDefault="00F33325" w:rsidP="00544305">
            <w:pPr>
              <w:pStyle w:val="VCAAtablecondensed"/>
            </w:pPr>
          </w:p>
        </w:tc>
        <w:tc>
          <w:tcPr>
            <w:tcW w:w="986" w:type="dxa"/>
          </w:tcPr>
          <w:p w14:paraId="0D86251D" w14:textId="77777777" w:rsidR="00F33325" w:rsidRPr="00F901FC" w:rsidRDefault="00F33325" w:rsidP="00544305">
            <w:pPr>
              <w:pStyle w:val="VCAAtablecondensed"/>
            </w:pPr>
          </w:p>
        </w:tc>
      </w:tr>
    </w:tbl>
    <w:p w14:paraId="41194668" w14:textId="77777777" w:rsidR="00355EDB" w:rsidRDefault="00355EDB" w:rsidP="00471DDC">
      <w:pPr>
        <w:pStyle w:val="VCAAbody"/>
      </w:pPr>
    </w:p>
    <w:p w14:paraId="2C584B42" w14:textId="77777777" w:rsidR="009C0C2D" w:rsidRDefault="009C0C2D" w:rsidP="00471DDC">
      <w:pPr>
        <w:pStyle w:val="VCAAbody"/>
      </w:pPr>
    </w:p>
    <w:p w14:paraId="30EF6E3A" w14:textId="77777777" w:rsidR="009C0C2D" w:rsidRDefault="009C0C2D" w:rsidP="00471DDC">
      <w:pPr>
        <w:pStyle w:val="VCAAbody"/>
      </w:pPr>
    </w:p>
    <w:p w14:paraId="370DC311" w14:textId="77777777" w:rsidR="009C0C2D" w:rsidRDefault="009C0C2D" w:rsidP="00471DDC">
      <w:pPr>
        <w:pStyle w:val="VCAAbody"/>
      </w:pPr>
    </w:p>
    <w:p w14:paraId="6E7BADB6" w14:textId="77777777" w:rsidR="00DC283A" w:rsidRPr="00355EDB" w:rsidRDefault="00DC283A" w:rsidP="00DC283A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4D3B9A5B" w14:textId="366F7F84" w:rsidR="00374AF9" w:rsidRPr="00355EDB" w:rsidRDefault="00374AF9" w:rsidP="00DC283A">
      <w:pPr>
        <w:pStyle w:val="VCAAbody"/>
        <w:rPr>
          <w:color w:val="242424"/>
          <w:szCs w:val="20"/>
        </w:rPr>
      </w:pPr>
    </w:p>
    <w:sectPr w:rsidR="00374AF9" w:rsidRPr="00355EDB" w:rsidSect="00F901FC">
      <w:headerReference w:type="default" r:id="rId13"/>
      <w:footerReference w:type="default" r:id="rId14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034B" w14:textId="77777777" w:rsidR="00BF270F" w:rsidRDefault="00BF270F" w:rsidP="00F901FC">
      <w:pPr>
        <w:spacing w:after="0" w:line="240" w:lineRule="auto"/>
      </w:pPr>
      <w:r>
        <w:separator/>
      </w:r>
    </w:p>
  </w:endnote>
  <w:endnote w:type="continuationSeparator" w:id="0">
    <w:p w14:paraId="11787144" w14:textId="77777777" w:rsidR="00BF270F" w:rsidRDefault="00BF270F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151D" w14:textId="77777777" w:rsidR="00BF270F" w:rsidRDefault="00BF270F" w:rsidP="00F901FC">
      <w:pPr>
        <w:spacing w:after="0" w:line="240" w:lineRule="auto"/>
      </w:pPr>
      <w:r>
        <w:separator/>
      </w:r>
    </w:p>
  </w:footnote>
  <w:footnote w:type="continuationSeparator" w:id="0">
    <w:p w14:paraId="51D34004" w14:textId="77777777" w:rsidR="00BF270F" w:rsidRDefault="00BF270F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3497"/>
    </w:tblGrid>
    <w:tr w:rsidR="00F901FC" w14:paraId="17F1E98E" w14:textId="77777777" w:rsidTr="00496815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529" w:type="dxa"/>
              <w:shd w:val="clear" w:color="auto" w:fill="0F7EB4"/>
              <w:vAlign w:val="center"/>
            </w:tcPr>
            <w:p w14:paraId="1F536200" w14:textId="54CB2E66" w:rsidR="00F901FC" w:rsidRPr="00471DDC" w:rsidRDefault="00496815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Vertical jump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F67200">
                <w:rPr>
                  <w:b/>
                  <w:bCs/>
                </w:rPr>
                <w:t xml:space="preserve">Victorian FMS </w:t>
              </w:r>
              <w:r w:rsidR="0021640F">
                <w:rPr>
                  <w:b/>
                  <w:bCs/>
                </w:rPr>
                <w:t>M</w:t>
              </w:r>
              <w:r w:rsidR="00F67200">
                <w:rPr>
                  <w:b/>
                  <w:bCs/>
                </w:rPr>
                <w:t>anual 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497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25C0DD6"/>
    <w:multiLevelType w:val="hybridMultilevel"/>
    <w:tmpl w:val="E6A26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9"/>
  </w:num>
  <w:num w:numId="3" w16cid:durableId="925766033">
    <w:abstractNumId w:val="1"/>
  </w:num>
  <w:num w:numId="4" w16cid:durableId="1498110044">
    <w:abstractNumId w:val="7"/>
  </w:num>
  <w:num w:numId="5" w16cid:durableId="133448088">
    <w:abstractNumId w:val="5"/>
  </w:num>
  <w:num w:numId="6" w16cid:durableId="433985466">
    <w:abstractNumId w:val="4"/>
  </w:num>
  <w:num w:numId="7" w16cid:durableId="3242605">
    <w:abstractNumId w:val="2"/>
  </w:num>
  <w:num w:numId="8" w16cid:durableId="2083483217">
    <w:abstractNumId w:val="6"/>
  </w:num>
  <w:num w:numId="9" w16cid:durableId="628902004">
    <w:abstractNumId w:val="3"/>
  </w:num>
  <w:num w:numId="10" w16cid:durableId="35947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502D9"/>
    <w:rsid w:val="0005174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21640F"/>
    <w:rsid w:val="002B4329"/>
    <w:rsid w:val="00355EDB"/>
    <w:rsid w:val="00357DE7"/>
    <w:rsid w:val="00374AF9"/>
    <w:rsid w:val="0039569A"/>
    <w:rsid w:val="00421910"/>
    <w:rsid w:val="0042624F"/>
    <w:rsid w:val="00426656"/>
    <w:rsid w:val="00450CAF"/>
    <w:rsid w:val="00471DDC"/>
    <w:rsid w:val="00496630"/>
    <w:rsid w:val="00496815"/>
    <w:rsid w:val="00496F52"/>
    <w:rsid w:val="004A7B51"/>
    <w:rsid w:val="004B029F"/>
    <w:rsid w:val="004F4D3F"/>
    <w:rsid w:val="00544305"/>
    <w:rsid w:val="0058646D"/>
    <w:rsid w:val="005C65FF"/>
    <w:rsid w:val="005E490C"/>
    <w:rsid w:val="00627A03"/>
    <w:rsid w:val="00653A96"/>
    <w:rsid w:val="00692DBD"/>
    <w:rsid w:val="00694E9E"/>
    <w:rsid w:val="00714AB4"/>
    <w:rsid w:val="00721037"/>
    <w:rsid w:val="00736B96"/>
    <w:rsid w:val="00750B79"/>
    <w:rsid w:val="007A2CC3"/>
    <w:rsid w:val="007B308B"/>
    <w:rsid w:val="007D21DB"/>
    <w:rsid w:val="007E1362"/>
    <w:rsid w:val="007E2E77"/>
    <w:rsid w:val="00824379"/>
    <w:rsid w:val="00904888"/>
    <w:rsid w:val="00924976"/>
    <w:rsid w:val="009466FC"/>
    <w:rsid w:val="009B653F"/>
    <w:rsid w:val="009C0C2D"/>
    <w:rsid w:val="00A0557E"/>
    <w:rsid w:val="00A11F81"/>
    <w:rsid w:val="00A40C7A"/>
    <w:rsid w:val="00A50A11"/>
    <w:rsid w:val="00A92DD0"/>
    <w:rsid w:val="00AC4A36"/>
    <w:rsid w:val="00AC5120"/>
    <w:rsid w:val="00B17D9D"/>
    <w:rsid w:val="00B855B2"/>
    <w:rsid w:val="00BF270F"/>
    <w:rsid w:val="00C47DF4"/>
    <w:rsid w:val="00C60745"/>
    <w:rsid w:val="00C61600"/>
    <w:rsid w:val="00C619CC"/>
    <w:rsid w:val="00C80D9A"/>
    <w:rsid w:val="00D043F4"/>
    <w:rsid w:val="00D21C8B"/>
    <w:rsid w:val="00D54301"/>
    <w:rsid w:val="00D6687A"/>
    <w:rsid w:val="00DB7D9A"/>
    <w:rsid w:val="00DC283A"/>
    <w:rsid w:val="00DC6D5A"/>
    <w:rsid w:val="00E20982"/>
    <w:rsid w:val="00ED3386"/>
    <w:rsid w:val="00EE1616"/>
    <w:rsid w:val="00F210CA"/>
    <w:rsid w:val="00F33325"/>
    <w:rsid w:val="00F510B6"/>
    <w:rsid w:val="00F67200"/>
    <w:rsid w:val="00F76EB0"/>
    <w:rsid w:val="00F901FC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372ECB"/>
    <w:rsid w:val="00701E30"/>
    <w:rsid w:val="00790F2E"/>
    <w:rsid w:val="00843689"/>
    <w:rsid w:val="009D4C9B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EC04F-E910-4398-B3EB-7DE63F538357}"/>
</file>

<file path=customXml/itemProps3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Run: Victorian FMS Manual assessment criteria checklist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jump: Victorian FMS Manual assessment criteria checklist</dc:title>
  <dc:subject/>
  <dc:creator>Kay, Annie</dc:creator>
  <cp:keywords/>
  <dc:description/>
  <cp:lastModifiedBy>Francis Ng</cp:lastModifiedBy>
  <cp:revision>7</cp:revision>
  <cp:lastPrinted>2022-04-18T01:13:00Z</cp:lastPrinted>
  <dcterms:created xsi:type="dcterms:W3CDTF">2023-05-17T10:05:00Z</dcterms:created>
  <dcterms:modified xsi:type="dcterms:W3CDTF">2023-06-07T00:52:00Z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