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5321B" w14:textId="10CC7641" w:rsidR="0086498E" w:rsidRPr="00C50032" w:rsidRDefault="009F69FA" w:rsidP="00C50032">
      <w:pPr>
        <w:spacing w:before="120" w:after="120"/>
        <w:ind w:left="-992"/>
        <w:jc w:val="center"/>
        <w:outlineLvl w:val="0"/>
        <w:rPr>
          <w:rStyle w:val="Hyperlink"/>
          <w:rFonts w:ascii="Arial" w:hAnsi="Arial" w:cs="Arial"/>
          <w:b/>
          <w:color w:val="auto"/>
          <w:sz w:val="32"/>
          <w:szCs w:val="32"/>
          <w:u w:val="none"/>
        </w:rPr>
      </w:pPr>
      <w:r w:rsidRPr="00C50032">
        <w:rPr>
          <w:rStyle w:val="Hyperlink"/>
          <w:rFonts w:ascii="Arial" w:hAnsi="Arial" w:cs="Arial"/>
          <w:b/>
          <w:color w:val="auto"/>
          <w:sz w:val="32"/>
          <w:szCs w:val="32"/>
          <w:u w:val="none"/>
        </w:rPr>
        <w:t>F</w:t>
      </w:r>
      <w:r w:rsidR="0086498E" w:rsidRPr="00C50032">
        <w:rPr>
          <w:rStyle w:val="Hyperlink"/>
          <w:rFonts w:ascii="Arial" w:hAnsi="Arial" w:cs="Arial"/>
          <w:b/>
          <w:color w:val="auto"/>
          <w:sz w:val="32"/>
          <w:szCs w:val="32"/>
          <w:u w:val="none"/>
        </w:rPr>
        <w:t>ind the missing numbers</w:t>
      </w:r>
    </w:p>
    <w:p w14:paraId="31704140" w14:textId="25A0BF35" w:rsidR="0086498E" w:rsidRPr="00C50032" w:rsidRDefault="00303B00" w:rsidP="00854029">
      <w:pPr>
        <w:spacing w:before="120" w:after="120"/>
        <w:ind w:left="-993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C5003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Fill in </w:t>
      </w:r>
      <w:r w:rsidR="0086498E" w:rsidRPr="00C5003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the missing numbers in the following number sentences</w:t>
      </w:r>
      <w:r w:rsidRPr="00C5003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.</w:t>
      </w:r>
      <w:r w:rsidR="0086498E" w:rsidRPr="00C5003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5C6985" w:rsidRPr="00C5003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E</w:t>
      </w:r>
      <w:r w:rsidR="0086498E" w:rsidRPr="00C5003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xplain and show your working </w:t>
      </w:r>
      <w:r w:rsidRPr="00C5003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i</w:t>
      </w:r>
      <w:r w:rsidR="0086498E" w:rsidRPr="00C5003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 the space below.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  <w:tblCaption w:val="Worksheet content"/>
      </w:tblPr>
      <w:tblGrid>
        <w:gridCol w:w="5506"/>
        <w:gridCol w:w="5552"/>
      </w:tblGrid>
      <w:tr w:rsidR="00E928EB" w14:paraId="32052BC4" w14:textId="77777777" w:rsidTr="00004316">
        <w:tc>
          <w:tcPr>
            <w:tcW w:w="5506" w:type="dxa"/>
          </w:tcPr>
          <w:p w14:paraId="3A840F70" w14:textId="02C8E2B8" w:rsidR="00E928EB" w:rsidRPr="009E4290" w:rsidRDefault="00E928EB" w:rsidP="00E928EB">
            <w:pPr>
              <w:spacing w:before="120" w:after="120"/>
              <w:rPr>
                <w:rStyle w:val="Hyperlink"/>
                <w:color w:val="auto"/>
                <w:sz w:val="48"/>
                <w:szCs w:val="24"/>
                <w:u w:val="none"/>
              </w:rPr>
            </w:pPr>
            <w:r w:rsidRPr="009E4290">
              <w:rPr>
                <w:noProof/>
                <w:sz w:val="48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F4495" wp14:editId="121D3837">
                      <wp:simplePos x="0" y="0"/>
                      <wp:positionH relativeFrom="margin">
                        <wp:posOffset>614045</wp:posOffset>
                      </wp:positionH>
                      <wp:positionV relativeFrom="paragraph">
                        <wp:posOffset>102870</wp:posOffset>
                      </wp:positionV>
                      <wp:extent cx="752475" cy="3619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61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C892C" id="Rectangle 3" o:spid="_x0000_s1026" style="position:absolute;margin-left:48.35pt;margin-top:8.1pt;width:5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9E4290">
              <w:rPr>
                <w:rStyle w:val="Hyperlink"/>
                <w:color w:val="auto"/>
                <w:sz w:val="48"/>
                <w:szCs w:val="24"/>
                <w:u w:val="none"/>
              </w:rPr>
              <w:t>84 +             = 133</w:t>
            </w:r>
          </w:p>
          <w:p w14:paraId="6893B5B8" w14:textId="77777777" w:rsidR="00E928EB" w:rsidRDefault="00E928EB" w:rsidP="0086498E">
            <w:pPr>
              <w:spacing w:before="120" w:after="12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  <w:p w14:paraId="2ECB697A" w14:textId="77777777" w:rsidR="009E4290" w:rsidRDefault="009E4290" w:rsidP="0086498E">
            <w:pPr>
              <w:spacing w:before="120" w:after="12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  <w:p w14:paraId="543BB1FD" w14:textId="77777777" w:rsidR="009E4290" w:rsidRDefault="009E4290" w:rsidP="0086498E">
            <w:pPr>
              <w:spacing w:before="120" w:after="12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  <w:p w14:paraId="4CB7DDA6" w14:textId="77777777" w:rsidR="009E4290" w:rsidRDefault="009E4290" w:rsidP="0086498E">
            <w:pPr>
              <w:spacing w:before="120" w:after="12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  <w:p w14:paraId="7094C0D7" w14:textId="77777777" w:rsidR="009E4290" w:rsidRDefault="009E4290" w:rsidP="0086498E">
            <w:pPr>
              <w:spacing w:before="120" w:after="12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  <w:p w14:paraId="2746E1B0" w14:textId="77777777" w:rsidR="009E4290" w:rsidRDefault="009E4290" w:rsidP="0086498E">
            <w:pPr>
              <w:spacing w:before="120" w:after="12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  <w:p w14:paraId="50B8CF19" w14:textId="77777777" w:rsidR="009E4290" w:rsidRDefault="009E4290" w:rsidP="0086498E">
            <w:pPr>
              <w:spacing w:before="120" w:after="12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  <w:p w14:paraId="2C752EB9" w14:textId="77777777" w:rsidR="009E4290" w:rsidRDefault="009E4290" w:rsidP="0086498E">
            <w:pPr>
              <w:spacing w:before="120" w:after="12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  <w:p w14:paraId="39AF58E3" w14:textId="77777777" w:rsidR="009E4290" w:rsidRDefault="009E4290" w:rsidP="0086498E">
            <w:pPr>
              <w:spacing w:before="120" w:after="12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  <w:p w14:paraId="57891691" w14:textId="77777777" w:rsidR="009E4290" w:rsidRDefault="009E4290" w:rsidP="0086498E">
            <w:pPr>
              <w:spacing w:before="120" w:after="12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  <w:p w14:paraId="736039EC" w14:textId="77777777" w:rsidR="009E4290" w:rsidRDefault="009E4290" w:rsidP="0086498E">
            <w:pPr>
              <w:spacing w:before="120" w:after="12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  <w:p w14:paraId="50CDB763" w14:textId="77777777" w:rsidR="009E4290" w:rsidRDefault="009E4290" w:rsidP="0086498E">
            <w:pPr>
              <w:spacing w:before="120" w:after="12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  <w:p w14:paraId="775117B2" w14:textId="4D9B1050" w:rsidR="009E4290" w:rsidRDefault="009E4290" w:rsidP="0086498E">
            <w:pPr>
              <w:spacing w:before="120" w:after="12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52" w:type="dxa"/>
          </w:tcPr>
          <w:p w14:paraId="7D0709F6" w14:textId="44DBD7A3" w:rsidR="00E928EB" w:rsidRPr="009E4290" w:rsidRDefault="00E928EB" w:rsidP="00E928EB">
            <w:pPr>
              <w:spacing w:before="120" w:after="120"/>
              <w:rPr>
                <w:rStyle w:val="Hyperlink"/>
                <w:color w:val="auto"/>
                <w:sz w:val="48"/>
                <w:szCs w:val="24"/>
                <w:u w:val="none"/>
              </w:rPr>
            </w:pPr>
            <w:r w:rsidRPr="009E4290">
              <w:rPr>
                <w:noProof/>
                <w:sz w:val="48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BA9463" wp14:editId="06025D04">
                      <wp:simplePos x="0" y="0"/>
                      <wp:positionH relativeFrom="margin">
                        <wp:posOffset>580390</wp:posOffset>
                      </wp:positionH>
                      <wp:positionV relativeFrom="paragraph">
                        <wp:posOffset>92710</wp:posOffset>
                      </wp:positionV>
                      <wp:extent cx="771525" cy="3524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809F0" id="Rectangle 4" o:spid="_x0000_s1026" style="position:absolute;margin-left:45.7pt;margin-top:7.3pt;width:60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9E4290">
              <w:rPr>
                <w:rStyle w:val="Hyperlink"/>
                <w:color w:val="auto"/>
                <w:sz w:val="48"/>
                <w:szCs w:val="24"/>
                <w:u w:val="none"/>
              </w:rPr>
              <w:t xml:space="preserve">63 </w:t>
            </w:r>
            <w:r w:rsidR="00854029">
              <w:rPr>
                <w:rStyle w:val="Hyperlink"/>
                <w:rFonts w:cstheme="minorHAnsi"/>
                <w:color w:val="auto"/>
                <w:sz w:val="48"/>
                <w:szCs w:val="24"/>
                <w:u w:val="none"/>
              </w:rPr>
              <w:t>×</w:t>
            </w:r>
            <w:r w:rsidRPr="009E4290">
              <w:rPr>
                <w:rStyle w:val="Hyperlink"/>
                <w:color w:val="auto"/>
                <w:sz w:val="48"/>
                <w:szCs w:val="24"/>
                <w:u w:val="none"/>
              </w:rPr>
              <w:t xml:space="preserve">             = 252</w:t>
            </w:r>
          </w:p>
          <w:p w14:paraId="12161DC7" w14:textId="77777777" w:rsidR="00E928EB" w:rsidRDefault="00E928EB" w:rsidP="0086498E">
            <w:pPr>
              <w:spacing w:before="120" w:after="12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  <w:p w14:paraId="7581150F" w14:textId="77777777" w:rsidR="00E928EB" w:rsidRDefault="00E928EB" w:rsidP="0086498E">
            <w:pPr>
              <w:spacing w:before="120" w:after="12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  <w:p w14:paraId="7411E25F" w14:textId="77777777" w:rsidR="00E928EB" w:rsidRDefault="00E928EB" w:rsidP="0086498E">
            <w:pPr>
              <w:spacing w:before="120" w:after="12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  <w:p w14:paraId="6D265583" w14:textId="77777777" w:rsidR="00E928EB" w:rsidRDefault="00E928EB" w:rsidP="0086498E">
            <w:pPr>
              <w:spacing w:before="120" w:after="12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  <w:p w14:paraId="72AB7E4B" w14:textId="77777777" w:rsidR="00E928EB" w:rsidRDefault="00E928EB" w:rsidP="00E928EB">
            <w:pPr>
              <w:spacing w:before="120" w:after="120"/>
              <w:jc w:val="center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  <w:p w14:paraId="3818FF41" w14:textId="77777777" w:rsidR="00E928EB" w:rsidRDefault="00E928EB" w:rsidP="0086498E">
            <w:pPr>
              <w:spacing w:before="120" w:after="12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E928EB" w14:paraId="270E7E15" w14:textId="77777777" w:rsidTr="00004316">
        <w:tc>
          <w:tcPr>
            <w:tcW w:w="5506" w:type="dxa"/>
          </w:tcPr>
          <w:p w14:paraId="0B6CDF2A" w14:textId="5DBFD6FA" w:rsidR="00E928EB" w:rsidRPr="009E4290" w:rsidRDefault="0049549C" w:rsidP="00E928EB">
            <w:pPr>
              <w:spacing w:before="120" w:after="120"/>
              <w:rPr>
                <w:noProof/>
                <w:sz w:val="48"/>
              </w:rPr>
            </w:pPr>
            <w:r w:rsidRPr="009E4290">
              <w:rPr>
                <w:noProof/>
                <w:sz w:val="5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24F7F7" wp14:editId="23B71D6C">
                      <wp:simplePos x="0" y="0"/>
                      <wp:positionH relativeFrom="margin">
                        <wp:posOffset>66675</wp:posOffset>
                      </wp:positionH>
                      <wp:positionV relativeFrom="paragraph">
                        <wp:posOffset>112395</wp:posOffset>
                      </wp:positionV>
                      <wp:extent cx="819150" cy="3143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A9682" id="Rectangle 5" o:spid="_x0000_s1026" style="position:absolute;margin-left:5.25pt;margin-top:8.85pt;width:64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="00E928EB" w:rsidRPr="009E4290">
              <w:rPr>
                <w:noProof/>
                <w:sz w:val="48"/>
              </w:rPr>
              <w:t xml:space="preserve"> </w:t>
            </w:r>
            <w:r w:rsidRPr="009E4290">
              <w:rPr>
                <w:noProof/>
                <w:sz w:val="48"/>
              </w:rPr>
              <w:t xml:space="preserve">            </w:t>
            </w:r>
            <w:r w:rsidR="00854029">
              <w:rPr>
                <w:noProof/>
                <w:sz w:val="48"/>
              </w:rPr>
              <w:t xml:space="preserve"> </w:t>
            </w:r>
            <w:r w:rsidRPr="009E4290">
              <w:rPr>
                <w:rFonts w:cstheme="minorHAnsi"/>
                <w:noProof/>
                <w:sz w:val="48"/>
              </w:rPr>
              <w:t>÷</w:t>
            </w:r>
            <w:r w:rsidRPr="009E4290">
              <w:rPr>
                <w:noProof/>
                <w:sz w:val="48"/>
              </w:rPr>
              <w:t xml:space="preserve"> 7 = 12</w:t>
            </w:r>
          </w:p>
          <w:p w14:paraId="6ABA0361" w14:textId="77777777" w:rsidR="0049549C" w:rsidRDefault="0049549C" w:rsidP="00E928EB">
            <w:pPr>
              <w:spacing w:before="120" w:after="120"/>
              <w:rPr>
                <w:noProof/>
                <w:sz w:val="24"/>
                <w:szCs w:val="24"/>
              </w:rPr>
            </w:pPr>
          </w:p>
          <w:p w14:paraId="7D20981F" w14:textId="7F012122" w:rsidR="0049549C" w:rsidRDefault="0049549C" w:rsidP="00E928EB">
            <w:pPr>
              <w:spacing w:before="120" w:after="120"/>
              <w:rPr>
                <w:noProof/>
                <w:sz w:val="24"/>
                <w:szCs w:val="24"/>
              </w:rPr>
            </w:pPr>
          </w:p>
          <w:p w14:paraId="69612330" w14:textId="4E8FE2CB" w:rsidR="009E4290" w:rsidRDefault="009E4290" w:rsidP="00E928EB">
            <w:pPr>
              <w:spacing w:before="120" w:after="120"/>
              <w:rPr>
                <w:noProof/>
                <w:sz w:val="24"/>
                <w:szCs w:val="24"/>
              </w:rPr>
            </w:pPr>
          </w:p>
          <w:p w14:paraId="00FC7757" w14:textId="707B062A" w:rsidR="009E4290" w:rsidRDefault="009E4290" w:rsidP="00E928EB">
            <w:pPr>
              <w:spacing w:before="120" w:after="120"/>
              <w:rPr>
                <w:noProof/>
                <w:sz w:val="24"/>
                <w:szCs w:val="24"/>
              </w:rPr>
            </w:pPr>
          </w:p>
          <w:p w14:paraId="3AA876FD" w14:textId="6BE9A558" w:rsidR="009E4290" w:rsidRDefault="009E4290" w:rsidP="00E928EB">
            <w:pPr>
              <w:spacing w:before="120" w:after="120"/>
              <w:rPr>
                <w:noProof/>
                <w:sz w:val="24"/>
                <w:szCs w:val="24"/>
              </w:rPr>
            </w:pPr>
          </w:p>
          <w:p w14:paraId="7D790E36" w14:textId="28232787" w:rsidR="009E4290" w:rsidRDefault="009E4290" w:rsidP="00E928EB">
            <w:pPr>
              <w:spacing w:before="120" w:after="120"/>
              <w:rPr>
                <w:noProof/>
                <w:sz w:val="24"/>
                <w:szCs w:val="24"/>
              </w:rPr>
            </w:pPr>
          </w:p>
          <w:p w14:paraId="67B02DE6" w14:textId="6CDDB1CF" w:rsidR="009E4290" w:rsidRDefault="009E4290" w:rsidP="00E928EB">
            <w:pPr>
              <w:spacing w:before="120" w:after="120"/>
              <w:rPr>
                <w:noProof/>
                <w:sz w:val="24"/>
                <w:szCs w:val="24"/>
              </w:rPr>
            </w:pPr>
          </w:p>
          <w:p w14:paraId="0FFB4990" w14:textId="3641DA6D" w:rsidR="009E4290" w:rsidRDefault="009E4290" w:rsidP="00E928EB">
            <w:pPr>
              <w:spacing w:before="120" w:after="120"/>
              <w:rPr>
                <w:noProof/>
                <w:sz w:val="24"/>
                <w:szCs w:val="24"/>
              </w:rPr>
            </w:pPr>
          </w:p>
          <w:p w14:paraId="17655B85" w14:textId="2674C194" w:rsidR="009E4290" w:rsidRDefault="009E4290" w:rsidP="00E928EB">
            <w:pPr>
              <w:spacing w:before="120" w:after="120"/>
              <w:rPr>
                <w:noProof/>
                <w:sz w:val="24"/>
                <w:szCs w:val="24"/>
              </w:rPr>
            </w:pPr>
          </w:p>
          <w:p w14:paraId="68331072" w14:textId="77777777" w:rsidR="009E4290" w:rsidRDefault="009E4290" w:rsidP="00E928EB">
            <w:pPr>
              <w:spacing w:before="120" w:after="120"/>
              <w:rPr>
                <w:noProof/>
                <w:sz w:val="24"/>
                <w:szCs w:val="24"/>
              </w:rPr>
            </w:pPr>
          </w:p>
          <w:p w14:paraId="6678CF13" w14:textId="49993E2A" w:rsidR="0049549C" w:rsidRDefault="0049549C" w:rsidP="00E928EB">
            <w:pPr>
              <w:spacing w:before="120" w:after="120"/>
              <w:rPr>
                <w:noProof/>
                <w:sz w:val="24"/>
                <w:szCs w:val="24"/>
              </w:rPr>
            </w:pPr>
          </w:p>
          <w:p w14:paraId="16F29ED0" w14:textId="77777777" w:rsidR="00004316" w:rsidRDefault="00004316" w:rsidP="00E928EB">
            <w:pPr>
              <w:spacing w:before="120" w:after="120"/>
              <w:rPr>
                <w:noProof/>
                <w:sz w:val="24"/>
                <w:szCs w:val="24"/>
              </w:rPr>
            </w:pPr>
          </w:p>
          <w:p w14:paraId="6037BF2B" w14:textId="77777777" w:rsidR="0049549C" w:rsidRDefault="0049549C" w:rsidP="00E928EB">
            <w:pPr>
              <w:spacing w:before="120" w:after="120"/>
              <w:rPr>
                <w:noProof/>
                <w:sz w:val="24"/>
                <w:szCs w:val="24"/>
              </w:rPr>
            </w:pPr>
          </w:p>
          <w:p w14:paraId="55ADC9E2" w14:textId="77777777" w:rsidR="0049549C" w:rsidRDefault="0049549C" w:rsidP="00E928EB">
            <w:pPr>
              <w:spacing w:before="120" w:after="120"/>
              <w:rPr>
                <w:noProof/>
                <w:sz w:val="24"/>
                <w:szCs w:val="24"/>
              </w:rPr>
            </w:pPr>
          </w:p>
        </w:tc>
        <w:tc>
          <w:tcPr>
            <w:tcW w:w="5552" w:type="dxa"/>
          </w:tcPr>
          <w:p w14:paraId="0726C736" w14:textId="0B06F3C4" w:rsidR="0049549C" w:rsidRPr="009E4290" w:rsidRDefault="007C7843" w:rsidP="00E928EB">
            <w:pPr>
              <w:spacing w:before="120" w:after="120"/>
              <w:rPr>
                <w:noProof/>
                <w:sz w:val="48"/>
              </w:rPr>
            </w:pPr>
            <w:r w:rsidRPr="009E4290">
              <w:rPr>
                <w:noProof/>
                <w:sz w:val="5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E6CBBC" wp14:editId="42F09033">
                      <wp:simplePos x="0" y="0"/>
                      <wp:positionH relativeFrom="margin">
                        <wp:posOffset>730885</wp:posOffset>
                      </wp:positionH>
                      <wp:positionV relativeFrom="paragraph">
                        <wp:posOffset>114935</wp:posOffset>
                      </wp:positionV>
                      <wp:extent cx="771525" cy="327660"/>
                      <wp:effectExtent l="0" t="0" r="28575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276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FB9B9" id="Rectangle 6" o:spid="_x0000_s1026" style="position:absolute;margin-left:57.55pt;margin-top:9.05pt;width:60.7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9E4290">
              <w:rPr>
                <w:noProof/>
                <w:sz w:val="48"/>
              </w:rPr>
              <w:t xml:space="preserve">365 -             </w:t>
            </w:r>
            <w:r w:rsidR="00854029">
              <w:rPr>
                <w:noProof/>
                <w:sz w:val="48"/>
              </w:rPr>
              <w:t xml:space="preserve"> = </w:t>
            </w:r>
            <w:r w:rsidRPr="009E4290">
              <w:rPr>
                <w:noProof/>
                <w:sz w:val="48"/>
              </w:rPr>
              <w:t>237</w:t>
            </w:r>
          </w:p>
          <w:p w14:paraId="75B50981" w14:textId="77777777" w:rsidR="0049549C" w:rsidRDefault="0049549C" w:rsidP="00E928EB">
            <w:pPr>
              <w:spacing w:before="120" w:after="120"/>
              <w:rPr>
                <w:noProof/>
              </w:rPr>
            </w:pPr>
          </w:p>
          <w:p w14:paraId="3D3A7E1E" w14:textId="77777777" w:rsidR="0049549C" w:rsidRDefault="0049549C" w:rsidP="00E928EB">
            <w:pPr>
              <w:spacing w:before="120" w:after="120"/>
              <w:rPr>
                <w:noProof/>
              </w:rPr>
            </w:pPr>
          </w:p>
          <w:p w14:paraId="0805203D" w14:textId="77777777" w:rsidR="0049549C" w:rsidRDefault="0049549C" w:rsidP="00E928EB">
            <w:pPr>
              <w:spacing w:before="120" w:after="120"/>
              <w:rPr>
                <w:noProof/>
              </w:rPr>
            </w:pPr>
          </w:p>
          <w:p w14:paraId="47B287BF" w14:textId="77777777" w:rsidR="0049549C" w:rsidRDefault="0049549C" w:rsidP="00E928EB">
            <w:pPr>
              <w:spacing w:before="120" w:after="120"/>
              <w:rPr>
                <w:noProof/>
                <w:sz w:val="24"/>
                <w:szCs w:val="24"/>
              </w:rPr>
            </w:pPr>
          </w:p>
        </w:tc>
      </w:tr>
      <w:tr w:rsidR="00E928EB" w14:paraId="6B8A5FD6" w14:textId="77777777" w:rsidTr="00004316">
        <w:tc>
          <w:tcPr>
            <w:tcW w:w="11058" w:type="dxa"/>
            <w:gridSpan w:val="2"/>
          </w:tcPr>
          <w:p w14:paraId="7207C158" w14:textId="4AC0000C" w:rsidR="00E928EB" w:rsidRPr="00C50032" w:rsidRDefault="00E928EB" w:rsidP="00E928EB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C50032">
              <w:rPr>
                <w:rFonts w:ascii="Arial" w:hAnsi="Arial" w:cs="Arial"/>
                <w:sz w:val="32"/>
                <w:szCs w:val="32"/>
              </w:rPr>
              <w:lastRenderedPageBreak/>
              <w:t xml:space="preserve">In Year 5 there are 16 more girls than boys. Trent knows there are 37 girls. How can Trent work out the number of boys in Year 5? </w:t>
            </w:r>
          </w:p>
          <w:p w14:paraId="2E914561" w14:textId="77777777" w:rsidR="00E928EB" w:rsidRPr="00C50032" w:rsidRDefault="00E928EB" w:rsidP="00E928E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32"/>
              </w:rPr>
            </w:pPr>
            <w:r w:rsidRPr="00C50032">
              <w:rPr>
                <w:rFonts w:ascii="Arial" w:hAnsi="Arial" w:cs="Arial"/>
                <w:sz w:val="32"/>
              </w:rPr>
              <w:t>add 37 to 16</w:t>
            </w:r>
          </w:p>
          <w:p w14:paraId="161F702F" w14:textId="77777777" w:rsidR="00E928EB" w:rsidRPr="00C50032" w:rsidRDefault="00E928EB" w:rsidP="00E928E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32"/>
              </w:rPr>
            </w:pPr>
            <w:r w:rsidRPr="00C50032">
              <w:rPr>
                <w:rFonts w:ascii="Arial" w:hAnsi="Arial" w:cs="Arial"/>
                <w:sz w:val="32"/>
              </w:rPr>
              <w:t>subtract 16 from 37</w:t>
            </w:r>
          </w:p>
          <w:p w14:paraId="4F1F7BA9" w14:textId="77777777" w:rsidR="00E928EB" w:rsidRPr="00C50032" w:rsidRDefault="00E928EB" w:rsidP="00E928E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32"/>
              </w:rPr>
            </w:pPr>
            <w:r w:rsidRPr="00C50032">
              <w:rPr>
                <w:rFonts w:ascii="Arial" w:hAnsi="Arial" w:cs="Arial"/>
                <w:sz w:val="32"/>
              </w:rPr>
              <w:t>multiply 16 by 37</w:t>
            </w:r>
          </w:p>
          <w:p w14:paraId="05D7F244" w14:textId="77777777" w:rsidR="00E928EB" w:rsidRPr="00C50032" w:rsidRDefault="00E928EB" w:rsidP="00E928E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noProof/>
                <w:sz w:val="36"/>
                <w:szCs w:val="24"/>
              </w:rPr>
            </w:pPr>
            <w:r w:rsidRPr="00C50032">
              <w:rPr>
                <w:rFonts w:ascii="Arial" w:hAnsi="Arial" w:cs="Arial"/>
                <w:sz w:val="32"/>
              </w:rPr>
              <w:t>divide 37 by 16</w:t>
            </w:r>
          </w:p>
          <w:p w14:paraId="17EBF6D6" w14:textId="77777777" w:rsidR="00E928EB" w:rsidRDefault="00E928EB" w:rsidP="00E928EB">
            <w:pPr>
              <w:pStyle w:val="ListParagraph"/>
              <w:spacing w:before="120" w:after="120"/>
              <w:rPr>
                <w:noProof/>
                <w:sz w:val="24"/>
                <w:szCs w:val="24"/>
              </w:rPr>
            </w:pPr>
          </w:p>
          <w:p w14:paraId="2747E3B5" w14:textId="77777777" w:rsidR="009E4290" w:rsidRDefault="009E4290" w:rsidP="00E928EB">
            <w:pPr>
              <w:pStyle w:val="ListParagraph"/>
              <w:spacing w:before="120" w:after="120"/>
              <w:rPr>
                <w:noProof/>
                <w:sz w:val="24"/>
                <w:szCs w:val="24"/>
              </w:rPr>
            </w:pPr>
          </w:p>
          <w:p w14:paraId="2A5D3A4B" w14:textId="77777777" w:rsidR="009E4290" w:rsidRDefault="009E4290" w:rsidP="00E928EB">
            <w:pPr>
              <w:pStyle w:val="ListParagraph"/>
              <w:spacing w:before="120" w:after="120"/>
              <w:rPr>
                <w:noProof/>
                <w:sz w:val="24"/>
                <w:szCs w:val="24"/>
              </w:rPr>
            </w:pPr>
          </w:p>
          <w:p w14:paraId="6361811C" w14:textId="77777777" w:rsidR="009E4290" w:rsidRDefault="009E4290" w:rsidP="00E928EB">
            <w:pPr>
              <w:pStyle w:val="ListParagraph"/>
              <w:spacing w:before="120" w:after="120"/>
              <w:rPr>
                <w:noProof/>
                <w:sz w:val="24"/>
                <w:szCs w:val="24"/>
              </w:rPr>
            </w:pPr>
          </w:p>
          <w:p w14:paraId="3ED6FB77" w14:textId="77777777" w:rsidR="009E4290" w:rsidRDefault="009E4290" w:rsidP="00E928EB">
            <w:pPr>
              <w:pStyle w:val="ListParagraph"/>
              <w:spacing w:before="120" w:after="120"/>
              <w:rPr>
                <w:noProof/>
                <w:sz w:val="24"/>
                <w:szCs w:val="24"/>
              </w:rPr>
            </w:pPr>
          </w:p>
          <w:p w14:paraId="53974940" w14:textId="77777777" w:rsidR="009E4290" w:rsidRDefault="009E4290" w:rsidP="00E928EB">
            <w:pPr>
              <w:pStyle w:val="ListParagraph"/>
              <w:spacing w:before="120" w:after="120"/>
              <w:rPr>
                <w:noProof/>
                <w:sz w:val="24"/>
                <w:szCs w:val="24"/>
              </w:rPr>
            </w:pPr>
          </w:p>
          <w:p w14:paraId="4875D572" w14:textId="5879CC16" w:rsidR="009E4290" w:rsidRDefault="009E4290" w:rsidP="00E928EB">
            <w:pPr>
              <w:pStyle w:val="ListParagraph"/>
              <w:spacing w:before="120" w:after="120"/>
              <w:rPr>
                <w:noProof/>
                <w:sz w:val="24"/>
                <w:szCs w:val="24"/>
              </w:rPr>
            </w:pPr>
          </w:p>
        </w:tc>
      </w:tr>
      <w:tr w:rsidR="00E928EB" w14:paraId="21629652" w14:textId="77777777" w:rsidTr="00004316">
        <w:tc>
          <w:tcPr>
            <w:tcW w:w="11058" w:type="dxa"/>
            <w:gridSpan w:val="2"/>
          </w:tcPr>
          <w:p w14:paraId="11CD8646" w14:textId="46309D9A" w:rsidR="00E928EB" w:rsidRPr="00C50032" w:rsidRDefault="007C7843" w:rsidP="00E928EB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C50032">
              <w:rPr>
                <w:rStyle w:val="Hyperlink"/>
                <w:rFonts w:ascii="Arial" w:hAnsi="Arial" w:cs="Arial"/>
                <w:color w:val="auto"/>
                <w:sz w:val="32"/>
                <w:szCs w:val="32"/>
                <w:u w:val="none"/>
              </w:rPr>
              <w:t>Levi</w:t>
            </w:r>
            <w:r w:rsidRPr="00C50032">
              <w:rPr>
                <w:rFonts w:ascii="Arial" w:hAnsi="Arial" w:cs="Arial"/>
                <w:sz w:val="32"/>
                <w:szCs w:val="32"/>
              </w:rPr>
              <w:t xml:space="preserve">, Mason and Ty have 70 stickers in total. Levi has </w:t>
            </w:r>
            <w:r w:rsidR="009F318B" w:rsidRPr="00C50032">
              <w:rPr>
                <w:rFonts w:ascii="Arial" w:hAnsi="Arial" w:cs="Arial"/>
                <w:sz w:val="32"/>
                <w:szCs w:val="32"/>
              </w:rPr>
              <w:t>12 and Mason has 32</w:t>
            </w:r>
            <w:r w:rsidRPr="00C50032">
              <w:rPr>
                <w:rFonts w:ascii="Arial" w:hAnsi="Arial" w:cs="Arial"/>
                <w:sz w:val="32"/>
                <w:szCs w:val="32"/>
              </w:rPr>
              <w:t xml:space="preserve">. How many stickers does </w:t>
            </w:r>
            <w:r w:rsidR="009F318B" w:rsidRPr="00C50032">
              <w:rPr>
                <w:rFonts w:ascii="Arial" w:hAnsi="Arial" w:cs="Arial"/>
                <w:sz w:val="32"/>
                <w:szCs w:val="32"/>
              </w:rPr>
              <w:t>T</w:t>
            </w:r>
            <w:r w:rsidRPr="00C50032">
              <w:rPr>
                <w:rFonts w:ascii="Arial" w:hAnsi="Arial" w:cs="Arial"/>
                <w:sz w:val="32"/>
                <w:szCs w:val="32"/>
              </w:rPr>
              <w:t>y have?</w:t>
            </w:r>
          </w:p>
          <w:p w14:paraId="49470B7A" w14:textId="77777777" w:rsidR="009F318B" w:rsidRPr="00BA7DB7" w:rsidRDefault="009F318B" w:rsidP="00E928EB">
            <w:pPr>
              <w:spacing w:before="120" w:after="120"/>
              <w:rPr>
                <w:rStyle w:val="Hyperlink"/>
                <w:color w:val="auto"/>
                <w:szCs w:val="24"/>
              </w:rPr>
            </w:pPr>
          </w:p>
          <w:p w14:paraId="46940536" w14:textId="77777777" w:rsidR="009F318B" w:rsidRPr="00BA7DB7" w:rsidRDefault="009F318B" w:rsidP="00E928EB">
            <w:pPr>
              <w:spacing w:before="120" w:after="120"/>
              <w:rPr>
                <w:rStyle w:val="Hyperlink"/>
                <w:color w:val="auto"/>
                <w:szCs w:val="24"/>
              </w:rPr>
            </w:pPr>
          </w:p>
          <w:p w14:paraId="7AC7AFE8" w14:textId="6DE1ED3F" w:rsidR="009F318B" w:rsidRPr="00BA7DB7" w:rsidRDefault="009F318B" w:rsidP="00E928EB">
            <w:pPr>
              <w:spacing w:before="120" w:after="120"/>
              <w:rPr>
                <w:rStyle w:val="Hyperlink"/>
                <w:color w:val="auto"/>
                <w:szCs w:val="24"/>
              </w:rPr>
            </w:pPr>
          </w:p>
          <w:p w14:paraId="0F57714B" w14:textId="28A1F0D6" w:rsidR="009E4290" w:rsidRPr="00BA7DB7" w:rsidRDefault="009E4290" w:rsidP="00E928EB">
            <w:pPr>
              <w:spacing w:before="120" w:after="120"/>
              <w:rPr>
                <w:rStyle w:val="Hyperlink"/>
                <w:color w:val="auto"/>
                <w:szCs w:val="24"/>
              </w:rPr>
            </w:pPr>
          </w:p>
          <w:p w14:paraId="67A10A1F" w14:textId="280E32EF" w:rsidR="009E4290" w:rsidRPr="00BA7DB7" w:rsidRDefault="009E4290" w:rsidP="00E928EB">
            <w:pPr>
              <w:spacing w:before="120" w:after="120"/>
              <w:rPr>
                <w:rStyle w:val="Hyperlink"/>
                <w:color w:val="auto"/>
                <w:szCs w:val="24"/>
              </w:rPr>
            </w:pPr>
          </w:p>
          <w:p w14:paraId="43C4D556" w14:textId="71392E43" w:rsidR="009E4290" w:rsidRPr="00BA7DB7" w:rsidRDefault="009E4290" w:rsidP="00E928EB">
            <w:pPr>
              <w:spacing w:before="120" w:after="120"/>
              <w:rPr>
                <w:rStyle w:val="Hyperlink"/>
                <w:color w:val="auto"/>
                <w:szCs w:val="24"/>
              </w:rPr>
            </w:pPr>
          </w:p>
          <w:p w14:paraId="39B0C15E" w14:textId="4CF704E5" w:rsidR="009E4290" w:rsidRPr="00BA7DB7" w:rsidRDefault="009E4290" w:rsidP="00E928EB">
            <w:pPr>
              <w:spacing w:before="120" w:after="120"/>
              <w:rPr>
                <w:rStyle w:val="Hyperlink"/>
                <w:color w:val="auto"/>
                <w:szCs w:val="24"/>
              </w:rPr>
            </w:pPr>
          </w:p>
          <w:p w14:paraId="3B83A58D" w14:textId="4472DC54" w:rsidR="009E4290" w:rsidRPr="00BA7DB7" w:rsidRDefault="009E4290" w:rsidP="00E928EB">
            <w:pPr>
              <w:spacing w:before="120" w:after="120"/>
              <w:rPr>
                <w:rStyle w:val="Hyperlink"/>
                <w:color w:val="auto"/>
                <w:szCs w:val="24"/>
              </w:rPr>
            </w:pPr>
          </w:p>
          <w:p w14:paraId="057B4EA6" w14:textId="6684D865" w:rsidR="009E4290" w:rsidRPr="00BA7DB7" w:rsidRDefault="009E4290" w:rsidP="00E928EB">
            <w:pPr>
              <w:spacing w:before="120" w:after="120"/>
              <w:rPr>
                <w:rStyle w:val="Hyperlink"/>
                <w:color w:val="auto"/>
                <w:szCs w:val="24"/>
              </w:rPr>
            </w:pPr>
          </w:p>
          <w:p w14:paraId="116E8D56" w14:textId="5930CC45" w:rsidR="009E4290" w:rsidRPr="00BA7DB7" w:rsidRDefault="009E4290" w:rsidP="00E928EB">
            <w:pPr>
              <w:spacing w:before="120" w:after="120"/>
              <w:rPr>
                <w:rStyle w:val="Hyperlink"/>
                <w:color w:val="auto"/>
                <w:szCs w:val="24"/>
              </w:rPr>
            </w:pPr>
          </w:p>
          <w:p w14:paraId="40195D77" w14:textId="28237560" w:rsidR="009E4290" w:rsidRPr="00BA7DB7" w:rsidRDefault="009E4290" w:rsidP="00E928EB">
            <w:pPr>
              <w:spacing w:before="120" w:after="120"/>
              <w:rPr>
                <w:rStyle w:val="Hyperlink"/>
                <w:color w:val="auto"/>
                <w:szCs w:val="24"/>
              </w:rPr>
            </w:pPr>
          </w:p>
          <w:p w14:paraId="79BB1C0A" w14:textId="1A2FB68D" w:rsidR="00004316" w:rsidRPr="00BA7DB7" w:rsidRDefault="00004316" w:rsidP="00E928EB">
            <w:pPr>
              <w:spacing w:before="120" w:after="120"/>
              <w:rPr>
                <w:rStyle w:val="Hyperlink"/>
                <w:color w:val="auto"/>
                <w:szCs w:val="24"/>
              </w:rPr>
            </w:pPr>
          </w:p>
          <w:p w14:paraId="337B1012" w14:textId="2F2AD249" w:rsidR="00004316" w:rsidRPr="00BA7DB7" w:rsidRDefault="00004316" w:rsidP="00E928EB">
            <w:pPr>
              <w:spacing w:before="120" w:after="120"/>
              <w:rPr>
                <w:rStyle w:val="Hyperlink"/>
                <w:color w:val="auto"/>
                <w:szCs w:val="24"/>
              </w:rPr>
            </w:pPr>
          </w:p>
          <w:p w14:paraId="18D20899" w14:textId="4CA09366" w:rsidR="00004316" w:rsidRPr="00BA7DB7" w:rsidRDefault="00004316" w:rsidP="00E928EB">
            <w:pPr>
              <w:spacing w:before="120" w:after="120"/>
              <w:rPr>
                <w:rStyle w:val="Hyperlink"/>
                <w:color w:val="auto"/>
                <w:szCs w:val="24"/>
              </w:rPr>
            </w:pPr>
          </w:p>
          <w:p w14:paraId="47438446" w14:textId="04365191" w:rsidR="00004316" w:rsidRPr="00BA7DB7" w:rsidRDefault="00004316" w:rsidP="00E928EB">
            <w:pPr>
              <w:spacing w:before="120" w:after="120"/>
              <w:rPr>
                <w:rStyle w:val="Hyperlink"/>
                <w:color w:val="auto"/>
                <w:szCs w:val="24"/>
              </w:rPr>
            </w:pPr>
          </w:p>
          <w:p w14:paraId="30F3ECFB" w14:textId="18D73007" w:rsidR="00004316" w:rsidRPr="00BA7DB7" w:rsidRDefault="00004316" w:rsidP="00E928EB">
            <w:pPr>
              <w:spacing w:before="120" w:after="120"/>
              <w:rPr>
                <w:rStyle w:val="Hyperlink"/>
                <w:color w:val="auto"/>
                <w:szCs w:val="24"/>
              </w:rPr>
            </w:pPr>
          </w:p>
          <w:p w14:paraId="125A4407" w14:textId="4FFA69F2" w:rsidR="00004316" w:rsidRDefault="00004316" w:rsidP="00E928EB">
            <w:pPr>
              <w:spacing w:before="120" w:after="120"/>
              <w:rPr>
                <w:rStyle w:val="Hyperlink"/>
                <w:color w:val="auto"/>
                <w:szCs w:val="24"/>
              </w:rPr>
            </w:pPr>
          </w:p>
          <w:p w14:paraId="54BF3B42" w14:textId="77777777" w:rsidR="00E861F5" w:rsidRPr="00BA7DB7" w:rsidRDefault="00E861F5" w:rsidP="00E928EB">
            <w:pPr>
              <w:spacing w:before="120" w:after="120"/>
              <w:rPr>
                <w:rStyle w:val="Hyperlink"/>
                <w:color w:val="auto"/>
                <w:szCs w:val="24"/>
              </w:rPr>
            </w:pPr>
            <w:bookmarkStart w:id="0" w:name="_GoBack"/>
            <w:bookmarkEnd w:id="0"/>
          </w:p>
          <w:p w14:paraId="4443629B" w14:textId="77777777" w:rsidR="00004316" w:rsidRPr="00BA7DB7" w:rsidRDefault="00004316" w:rsidP="00E928EB">
            <w:pPr>
              <w:spacing w:before="120" w:after="120"/>
              <w:rPr>
                <w:rStyle w:val="Hyperlink"/>
                <w:color w:val="auto"/>
                <w:szCs w:val="24"/>
              </w:rPr>
            </w:pPr>
          </w:p>
          <w:p w14:paraId="368B8463" w14:textId="59B44221" w:rsidR="009F318B" w:rsidRDefault="009F318B" w:rsidP="00E928EB">
            <w:pPr>
              <w:spacing w:before="120" w:after="120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</w:tbl>
    <w:p w14:paraId="4AFB4B8F" w14:textId="77777777" w:rsidR="007C7B2C" w:rsidRDefault="007C7B2C" w:rsidP="009F318B">
      <w:pPr>
        <w:spacing w:before="120" w:after="120"/>
        <w:rPr>
          <w:rStyle w:val="Hyperlink"/>
          <w:color w:val="auto"/>
          <w:sz w:val="24"/>
          <w:szCs w:val="24"/>
          <w:u w:val="none"/>
        </w:rPr>
      </w:pPr>
    </w:p>
    <w:sectPr w:rsidR="007C7B2C" w:rsidSect="004B5108">
      <w:headerReference w:type="default" r:id="rId8"/>
      <w:pgSz w:w="11906" w:h="16838"/>
      <w:pgMar w:top="426" w:right="282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239F8" w14:textId="77777777" w:rsidR="00792752" w:rsidRDefault="00792752" w:rsidP="00792752">
      <w:pPr>
        <w:spacing w:after="0" w:line="240" w:lineRule="auto"/>
      </w:pPr>
      <w:r>
        <w:separator/>
      </w:r>
    </w:p>
  </w:endnote>
  <w:endnote w:type="continuationSeparator" w:id="0">
    <w:p w14:paraId="1A3D791E" w14:textId="77777777" w:rsidR="00792752" w:rsidRDefault="00792752" w:rsidP="0079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EBF2D" w14:textId="77777777" w:rsidR="00792752" w:rsidRDefault="00792752" w:rsidP="00792752">
      <w:pPr>
        <w:spacing w:after="0" w:line="240" w:lineRule="auto"/>
      </w:pPr>
      <w:r>
        <w:separator/>
      </w:r>
    </w:p>
  </w:footnote>
  <w:footnote w:type="continuationSeparator" w:id="0">
    <w:p w14:paraId="0407C139" w14:textId="77777777" w:rsidR="00792752" w:rsidRDefault="00792752" w:rsidP="0079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4BFA" w14:textId="53E48B9E" w:rsidR="009F69FA" w:rsidRPr="00C50032" w:rsidRDefault="00205B10" w:rsidP="009F69FA">
    <w:pPr>
      <w:spacing w:before="120" w:after="120"/>
      <w:ind w:left="-993"/>
      <w:rPr>
        <w:rStyle w:val="Hyperlink"/>
        <w:rFonts w:ascii="Arial" w:hAnsi="Arial" w:cs="Arial"/>
        <w:color w:val="auto"/>
        <w:sz w:val="24"/>
        <w:szCs w:val="24"/>
        <w:u w:val="none"/>
      </w:rPr>
    </w:pPr>
    <w:r w:rsidRPr="00C50032">
      <w:rPr>
        <w:rStyle w:val="Hyperlink"/>
        <w:rFonts w:ascii="Arial" w:hAnsi="Arial" w:cs="Arial"/>
        <w:color w:val="auto"/>
        <w:sz w:val="24"/>
        <w:szCs w:val="24"/>
        <w:u w:val="none"/>
      </w:rPr>
      <w:t xml:space="preserve">Student name: </w:t>
    </w:r>
    <w:r w:rsidRPr="00C50032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C50032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C50032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C50032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C50032">
      <w:rPr>
        <w:rStyle w:val="Hyperlink"/>
        <w:rFonts w:ascii="Arial" w:hAnsi="Arial" w:cs="Arial"/>
        <w:color w:val="auto"/>
        <w:sz w:val="24"/>
        <w:szCs w:val="24"/>
        <w:u w:val="none"/>
      </w:rPr>
      <w:tab/>
      <w:t>Year l</w:t>
    </w:r>
    <w:r w:rsidR="009F69FA" w:rsidRPr="00C50032">
      <w:rPr>
        <w:rStyle w:val="Hyperlink"/>
        <w:rFonts w:ascii="Arial" w:hAnsi="Arial" w:cs="Arial"/>
        <w:color w:val="auto"/>
        <w:sz w:val="24"/>
        <w:szCs w:val="24"/>
        <w:u w:val="none"/>
      </w:rPr>
      <w:t>evel:</w:t>
    </w:r>
    <w:r w:rsidR="009F69FA" w:rsidRPr="00C50032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="009F69FA" w:rsidRPr="00C50032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="009F69FA" w:rsidRPr="00C50032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="009F69FA" w:rsidRPr="00C50032">
      <w:rPr>
        <w:rStyle w:val="Hyperlink"/>
        <w:rFonts w:ascii="Arial" w:hAnsi="Arial" w:cs="Arial"/>
        <w:color w:val="auto"/>
        <w:sz w:val="24"/>
        <w:szCs w:val="24"/>
        <w:u w:val="none"/>
      </w:rPr>
      <w:tab/>
    </w:r>
  </w:p>
  <w:p w14:paraId="5CF76DCA" w14:textId="77777777" w:rsidR="009F69FA" w:rsidRPr="00C50032" w:rsidRDefault="009F69FA" w:rsidP="009F69FA">
    <w:pPr>
      <w:spacing w:before="120" w:after="120"/>
      <w:ind w:left="-993"/>
      <w:rPr>
        <w:rStyle w:val="Hyperlink"/>
        <w:rFonts w:ascii="Arial" w:hAnsi="Arial" w:cs="Arial"/>
        <w:color w:val="auto"/>
        <w:sz w:val="24"/>
        <w:szCs w:val="24"/>
        <w:u w:val="none"/>
      </w:rPr>
    </w:pPr>
    <w:r w:rsidRPr="00C50032">
      <w:rPr>
        <w:rStyle w:val="Hyperlink"/>
        <w:rFonts w:ascii="Arial" w:hAnsi="Arial" w:cs="Arial"/>
        <w:color w:val="auto"/>
        <w:sz w:val="24"/>
        <w:szCs w:val="24"/>
        <w:u w:val="none"/>
      </w:rPr>
      <w:t>Teacher:</w:t>
    </w:r>
    <w:r w:rsidRPr="00C50032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C50032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C50032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C50032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C50032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C50032">
      <w:rPr>
        <w:rStyle w:val="Hyperlink"/>
        <w:rFonts w:ascii="Arial" w:hAnsi="Arial" w:cs="Arial"/>
        <w:color w:val="auto"/>
        <w:sz w:val="24"/>
        <w:szCs w:val="24"/>
        <w:u w:val="none"/>
      </w:rPr>
      <w:tab/>
      <w:t>School:</w:t>
    </w:r>
  </w:p>
  <w:p w14:paraId="1B3BD286" w14:textId="77777777" w:rsidR="009F69FA" w:rsidRDefault="009F69FA" w:rsidP="009F69FA">
    <w:pPr>
      <w:spacing w:before="120" w:after="120"/>
      <w:ind w:left="-993"/>
      <w:rPr>
        <w:rStyle w:val="Hyperlink"/>
        <w:color w:val="auto"/>
        <w:sz w:val="24"/>
        <w:szCs w:val="24"/>
        <w:u w:val="none"/>
      </w:rPr>
    </w:pPr>
    <w:r>
      <w:rPr>
        <w:rStyle w:val="Hyperlink"/>
        <w:color w:val="auto"/>
        <w:sz w:val="24"/>
        <w:szCs w:val="24"/>
        <w:u w:val="none"/>
      </w:rPr>
      <w:t>-------------------------------------------------------------------------------------------------------------------------------------------------------</w:t>
    </w:r>
  </w:p>
  <w:p w14:paraId="746A3E95" w14:textId="77777777" w:rsidR="009F69FA" w:rsidRDefault="009F6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2E72"/>
    <w:multiLevelType w:val="hybridMultilevel"/>
    <w:tmpl w:val="64069620"/>
    <w:lvl w:ilvl="0" w:tplc="CCD82D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12"/>
    <w:rsid w:val="00004316"/>
    <w:rsid w:val="00046D12"/>
    <w:rsid w:val="00205B10"/>
    <w:rsid w:val="00281368"/>
    <w:rsid w:val="00303B00"/>
    <w:rsid w:val="00421734"/>
    <w:rsid w:val="0049549C"/>
    <w:rsid w:val="004B5108"/>
    <w:rsid w:val="005C6985"/>
    <w:rsid w:val="005E1450"/>
    <w:rsid w:val="00706976"/>
    <w:rsid w:val="007727B8"/>
    <w:rsid w:val="00792752"/>
    <w:rsid w:val="007C7843"/>
    <w:rsid w:val="007C7B2C"/>
    <w:rsid w:val="00854029"/>
    <w:rsid w:val="0086498E"/>
    <w:rsid w:val="00923DF9"/>
    <w:rsid w:val="00960627"/>
    <w:rsid w:val="009E4290"/>
    <w:rsid w:val="009F318B"/>
    <w:rsid w:val="009F69FA"/>
    <w:rsid w:val="00BA7DB7"/>
    <w:rsid w:val="00C50032"/>
    <w:rsid w:val="00D06E81"/>
    <w:rsid w:val="00D5487E"/>
    <w:rsid w:val="00DD2DE8"/>
    <w:rsid w:val="00E861F5"/>
    <w:rsid w:val="00E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0650AC"/>
  <w15:chartTrackingRefBased/>
  <w15:docId w15:val="{9D87D6CA-FB6A-429E-94BB-ECE5ED3E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46D12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06976"/>
    <w:rPr>
      <w:color w:val="0000FF"/>
      <w:u w:val="single"/>
    </w:rPr>
  </w:style>
  <w:style w:type="table" w:styleId="TableGrid">
    <w:name w:val="Table Grid"/>
    <w:basedOn w:val="TableNormal"/>
    <w:uiPriority w:val="39"/>
    <w:rsid w:val="007C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52"/>
  </w:style>
  <w:style w:type="paragraph" w:styleId="Footer">
    <w:name w:val="footer"/>
    <w:basedOn w:val="Normal"/>
    <w:link w:val="FooterChar"/>
    <w:uiPriority w:val="99"/>
    <w:unhideWhenUsed/>
    <w:rsid w:val="00792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BFCE3340-4454-4586-9465-774F302B4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31646C-7D6A-422D-9181-10F101D96A12}"/>
</file>

<file path=customXml/itemProps3.xml><?xml version="1.0" encoding="utf-8"?>
<ds:datastoreItem xmlns:ds="http://schemas.openxmlformats.org/officeDocument/2006/customXml" ds:itemID="{65B95706-BE59-4091-A98E-F312E1B4437C}"/>
</file>

<file path=customXml/itemProps4.xml><?xml version="1.0" encoding="utf-8"?>
<ds:datastoreItem xmlns:ds="http://schemas.openxmlformats.org/officeDocument/2006/customXml" ds:itemID="{1BD51C34-DFBE-426E-B7D3-38ABE72AFB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Mathematics, Level 5, Number and Algebra task</dc:title>
  <dc:subject/>
  <dc:creator/>
  <cp:keywords>Mathematics, Victorian Curriculum, Level 5</cp:keywords>
  <dc:description/>
  <cp:lastModifiedBy>Garner, Georgina K</cp:lastModifiedBy>
  <cp:revision>18</cp:revision>
  <cp:lastPrinted>2019-05-27T02:50:00Z</cp:lastPrinted>
  <dcterms:created xsi:type="dcterms:W3CDTF">2019-04-17T22:01:00Z</dcterms:created>
  <dcterms:modified xsi:type="dcterms:W3CDTF">2019-07-04T22:13:00Z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