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23B41CEE" w14:textId="567CD4AA" w:rsidR="00BF46D7" w:rsidRPr="00BF46D7" w:rsidRDefault="00BF46D7" w:rsidP="00BF46D7">
      <w:pPr>
        <w:pStyle w:val="Heading1"/>
        <w:rPr>
          <w:sz w:val="40"/>
          <w:szCs w:val="32"/>
        </w:rPr>
      </w:pPr>
      <w:r w:rsidRPr="00BF46D7">
        <w:rPr>
          <w:sz w:val="40"/>
          <w:szCs w:val="32"/>
        </w:rPr>
        <w:t>Timelines and Time Signs</w:t>
      </w:r>
    </w:p>
    <w:p w14:paraId="14B79D05" w14:textId="62F763A1" w:rsidR="00A46182" w:rsidRPr="00796F6D" w:rsidRDefault="00A46182" w:rsidP="00A46182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11</w:t>
      </w:r>
      <w:r w:rsidR="0034186C">
        <w:rPr>
          <w:sz w:val="32"/>
          <w:szCs w:val="22"/>
        </w:rPr>
        <w:t>a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Timelines</w:t>
      </w:r>
    </w:p>
    <w:p w14:paraId="6F792F7D" w14:textId="77777777" w:rsidR="00A46182" w:rsidRDefault="00A46182" w:rsidP="00A46182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A46182">
        <w:rPr>
          <w:color w:val="000000" w:themeColor="text1"/>
          <w:sz w:val="20"/>
          <w:szCs w:val="22"/>
          <w:lang w:eastAsia="en-AU"/>
        </w:rPr>
        <w:t>The use of spatial timelines to show a particular time or era spatially.</w:t>
      </w:r>
    </w:p>
    <w:p w14:paraId="644DCD41" w14:textId="65568745" w:rsidR="00A46182" w:rsidRDefault="00A46182" w:rsidP="00A4618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11a (1) Past spatial timeline</w:t>
      </w:r>
    </w:p>
    <w:p w14:paraId="7F970462" w14:textId="2A864CD1" w:rsidR="00A46182" w:rsidRPr="00607E92" w:rsidRDefault="00A46182" w:rsidP="00A46182">
      <w:pPr>
        <w:pStyle w:val="BodyText"/>
        <w:rPr>
          <w:szCs w:val="16"/>
        </w:rPr>
      </w:pPr>
      <w:r w:rsidRPr="00A46182">
        <w:rPr>
          <w:szCs w:val="16"/>
        </w:rPr>
        <w:t>Signs made toward the back of the body to indicate past events.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46182" w:rsidRPr="00870A89" w14:paraId="519A036B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17C82D9A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758A3180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46182" w:rsidRPr="00870A89" w14:paraId="5070DEC8" w14:textId="77777777" w:rsidTr="004C37F2">
        <w:tc>
          <w:tcPr>
            <w:tcW w:w="3285" w:type="dxa"/>
          </w:tcPr>
          <w:p w14:paraId="1C820CE5" w14:textId="0AC9E3F3" w:rsidR="00A46182" w:rsidRPr="00870A89" w:rsidRDefault="00A46182" w:rsidP="004C37F2">
            <w:pPr>
              <w:pStyle w:val="BodyText"/>
            </w:pPr>
            <w:r w:rsidRPr="00A46182">
              <w:rPr>
                <w:rFonts w:ascii="Arial Narrow" w:eastAsia="Arial Narrow" w:hAnsi="Arial Narrow" w:cs="Arial Narrow"/>
              </w:rPr>
              <w:t>A long time ago Aboriginals were the first to inhabit Australia.</w:t>
            </w:r>
          </w:p>
        </w:tc>
        <w:tc>
          <w:tcPr>
            <w:tcW w:w="6604" w:type="dxa"/>
          </w:tcPr>
          <w:p w14:paraId="44356BAF" w14:textId="38D4ADEB" w:rsidR="00A46182" w:rsidRPr="0090537A" w:rsidRDefault="00A46182" w:rsidP="004C37F2">
            <w:pPr>
              <w:ind w:left="283" w:right="100"/>
              <w:rPr>
                <w:rFonts w:eastAsia="Arial Narrow" w:cs="Arial Narrow"/>
              </w:rPr>
            </w:pPr>
            <w:r w:rsidRPr="00A46182">
              <w:rPr>
                <w:rFonts w:eastAsia="Arial Narrow" w:cs="Arial Narrow"/>
                <w:color w:val="0070C0"/>
              </w:rPr>
              <w:t xml:space="preserve">AROUND </w:t>
            </w:r>
            <w:proofErr w:type="gramStart"/>
            <w:r w:rsidRPr="00A46182">
              <w:rPr>
                <w:rFonts w:eastAsia="Arial Narrow" w:cs="Arial Narrow"/>
                <w:color w:val="0070C0"/>
              </w:rPr>
              <w:t>60,000  LONG</w:t>
            </w:r>
            <w:proofErr w:type="gramEnd"/>
            <w:r w:rsidRPr="00A46182">
              <w:rPr>
                <w:rFonts w:eastAsia="Arial Narrow" w:cs="Arial Narrow"/>
                <w:color w:val="0070C0"/>
              </w:rPr>
              <w:t>-AGO, ABORIGINAL LIVED HERE FIRST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75468CDB" w14:textId="1E64836A" w:rsidR="00A46182" w:rsidRDefault="00A46182" w:rsidP="00A4618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11a (1.2) Past spatial timeline</w:t>
      </w:r>
    </w:p>
    <w:p w14:paraId="2E96A3DF" w14:textId="03C1F779" w:rsidR="00A46182" w:rsidRPr="00607E92" w:rsidRDefault="00A46182" w:rsidP="00A46182">
      <w:pPr>
        <w:pStyle w:val="BodyText"/>
        <w:rPr>
          <w:szCs w:val="16"/>
        </w:rPr>
      </w:pPr>
      <w:r w:rsidRPr="00A46182">
        <w:rPr>
          <w:szCs w:val="16"/>
        </w:rPr>
        <w:t>Signs made near the body to indicate more recent events.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46182" w:rsidRPr="00870A89" w14:paraId="0D85078A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41974A8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F9D3848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46182" w:rsidRPr="00870A89" w14:paraId="21BA9ECF" w14:textId="77777777" w:rsidTr="004C37F2">
        <w:tc>
          <w:tcPr>
            <w:tcW w:w="3285" w:type="dxa"/>
          </w:tcPr>
          <w:p w14:paraId="437EE364" w14:textId="7B472106" w:rsidR="00A46182" w:rsidRPr="00870A89" w:rsidRDefault="00A46182" w:rsidP="004C37F2">
            <w:pPr>
              <w:pStyle w:val="BodyText"/>
            </w:pPr>
            <w:r w:rsidRPr="00A46182">
              <w:rPr>
                <w:rFonts w:ascii="Arial Narrow" w:eastAsia="Arial Narrow" w:hAnsi="Arial Narrow" w:cs="Arial Narrow"/>
              </w:rPr>
              <w:t>Just recently I visited my grandmother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6604" w:type="dxa"/>
          </w:tcPr>
          <w:p w14:paraId="75E65E3F" w14:textId="15D9E843" w:rsidR="00A46182" w:rsidRPr="0090537A" w:rsidRDefault="00A46182" w:rsidP="004C37F2">
            <w:pPr>
              <w:ind w:left="283" w:right="100"/>
              <w:rPr>
                <w:rFonts w:eastAsia="Arial Narrow" w:cs="Arial Narrow"/>
              </w:rPr>
            </w:pPr>
            <w:r w:rsidRPr="00A46182">
              <w:rPr>
                <w:rFonts w:eastAsia="Arial Narrow" w:cs="Arial Narrow"/>
                <w:b/>
                <w:bCs/>
                <w:color w:val="0070C0"/>
              </w:rPr>
              <w:t>VERY* RECENTLY</w:t>
            </w:r>
            <w:r w:rsidRPr="00A46182">
              <w:rPr>
                <w:rFonts w:eastAsia="Arial Narrow" w:cs="Arial Narrow"/>
                <w:color w:val="0070C0"/>
              </w:rPr>
              <w:t xml:space="preserve"> I FINISH VISIT MY GRANDMA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1D76DECF" w14:textId="526BC032" w:rsidR="00A46182" w:rsidRDefault="00A46182" w:rsidP="00A4618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11a (2) Present spatial timeline</w:t>
      </w:r>
    </w:p>
    <w:p w14:paraId="744E6CD5" w14:textId="6E763DDF" w:rsidR="00A46182" w:rsidRPr="00607E92" w:rsidRDefault="00A46182" w:rsidP="00A46182">
      <w:pPr>
        <w:pStyle w:val="BodyText"/>
        <w:rPr>
          <w:szCs w:val="16"/>
        </w:rPr>
      </w:pPr>
      <w:r w:rsidRPr="00A46182">
        <w:rPr>
          <w:szCs w:val="16"/>
        </w:rPr>
        <w:t>Signs made near the body to indicate current events.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46182" w:rsidRPr="00870A89" w14:paraId="699D533F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7FB22C13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7151C91D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46182" w:rsidRPr="00870A89" w14:paraId="16CD45CC" w14:textId="77777777" w:rsidTr="004C37F2">
        <w:tc>
          <w:tcPr>
            <w:tcW w:w="3285" w:type="dxa"/>
          </w:tcPr>
          <w:p w14:paraId="538F7F83" w14:textId="6D44D184" w:rsidR="00A46182" w:rsidRPr="00870A89" w:rsidRDefault="00A46182" w:rsidP="004C37F2">
            <w:pPr>
              <w:pStyle w:val="BodyText"/>
            </w:pPr>
            <w:r w:rsidRPr="00A46182">
              <w:rPr>
                <w:rFonts w:ascii="Arial Narrow" w:eastAsia="Arial Narrow" w:hAnsi="Arial Narrow" w:cs="Arial Narrow"/>
              </w:rPr>
              <w:t>Before I was exhausted but after a good night’s sleep, I feel better now.</w:t>
            </w:r>
          </w:p>
        </w:tc>
        <w:tc>
          <w:tcPr>
            <w:tcW w:w="6604" w:type="dxa"/>
          </w:tcPr>
          <w:p w14:paraId="431BA672" w14:textId="585E9ABB" w:rsidR="00A46182" w:rsidRPr="00A46182" w:rsidRDefault="00A46182" w:rsidP="004C37F2">
            <w:pPr>
              <w:ind w:left="283" w:right="100"/>
              <w:rPr>
                <w:rFonts w:eastAsia="Arial Narrow" w:cs="Arial Narrow"/>
              </w:rPr>
            </w:pPr>
            <w:r w:rsidRPr="00A46182">
              <w:rPr>
                <w:rFonts w:eastAsia="Arial Narrow" w:cs="Arial Narrow"/>
                <w:color w:val="0070C0"/>
              </w:rPr>
              <w:t>BEFORE I WORN OUT. BUT I SLEPT +++ NOW FEEL *REFRESHED*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248497A8" w14:textId="7FA2ACD2" w:rsidR="00A46182" w:rsidRDefault="00A46182" w:rsidP="00A4618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 xml:space="preserve">11a (3) </w:t>
      </w:r>
      <w:r w:rsidR="007A14F3">
        <w:rPr>
          <w:sz w:val="24"/>
          <w:szCs w:val="21"/>
        </w:rPr>
        <w:t>Future</w:t>
      </w:r>
      <w:r>
        <w:rPr>
          <w:sz w:val="24"/>
          <w:szCs w:val="21"/>
        </w:rPr>
        <w:t xml:space="preserve"> spatial timeline</w:t>
      </w:r>
    </w:p>
    <w:p w14:paraId="0DBABC1C" w14:textId="63B3B9E5" w:rsidR="00A46182" w:rsidRPr="00607E92" w:rsidRDefault="007A14F3" w:rsidP="00A46182">
      <w:pPr>
        <w:pStyle w:val="BodyText"/>
        <w:rPr>
          <w:szCs w:val="16"/>
        </w:rPr>
      </w:pPr>
      <w:r w:rsidRPr="007A14F3">
        <w:rPr>
          <w:szCs w:val="16"/>
        </w:rPr>
        <w:t>Signs made forward in the signing space to show future events.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46182" w:rsidRPr="00870A89" w14:paraId="3BD8F6C3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FCF3ADD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5C120F11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46182" w:rsidRPr="00870A89" w14:paraId="1698F92E" w14:textId="77777777" w:rsidTr="004C37F2">
        <w:tc>
          <w:tcPr>
            <w:tcW w:w="3285" w:type="dxa"/>
          </w:tcPr>
          <w:p w14:paraId="0D7F6CC9" w14:textId="590D8659" w:rsidR="00A46182" w:rsidRPr="00870A89" w:rsidRDefault="007A14F3" w:rsidP="004C37F2">
            <w:pPr>
              <w:pStyle w:val="BodyText"/>
            </w:pPr>
            <w:r w:rsidRPr="007A14F3">
              <w:rPr>
                <w:rFonts w:ascii="Arial Narrow" w:eastAsia="Arial Narrow" w:hAnsi="Arial Narrow" w:cs="Arial Narrow"/>
              </w:rPr>
              <w:t>From now and into the future, I will exercise more often.</w:t>
            </w:r>
          </w:p>
        </w:tc>
        <w:tc>
          <w:tcPr>
            <w:tcW w:w="6604" w:type="dxa"/>
          </w:tcPr>
          <w:p w14:paraId="6C7D1B9B" w14:textId="6BF7BD7A" w:rsidR="00A46182" w:rsidRPr="00A46182" w:rsidRDefault="007A14F3" w:rsidP="004C37F2">
            <w:pPr>
              <w:ind w:left="283" w:right="100"/>
              <w:rPr>
                <w:rFonts w:eastAsia="Arial Narrow" w:cs="Arial Narrow"/>
              </w:rPr>
            </w:pPr>
            <w:r w:rsidRPr="007A14F3">
              <w:rPr>
                <w:rFonts w:eastAsia="Arial Narrow" w:cs="Arial Narrow"/>
                <w:color w:val="0070C0"/>
              </w:rPr>
              <w:t>TODAY TO FUTURE, I WILL EXERCISE MORE OFTEN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389AAA94" w14:textId="77777777" w:rsidR="00BF46D7" w:rsidRDefault="00BF46D7" w:rsidP="0034186C">
      <w:pPr>
        <w:pStyle w:val="Heading2"/>
        <w:rPr>
          <w:sz w:val="32"/>
          <w:szCs w:val="22"/>
        </w:rPr>
      </w:pPr>
    </w:p>
    <w:p w14:paraId="1E60AD6F" w14:textId="77777777" w:rsidR="00BF46D7" w:rsidRDefault="00BF46D7" w:rsidP="0034186C">
      <w:pPr>
        <w:pStyle w:val="Heading2"/>
        <w:rPr>
          <w:sz w:val="32"/>
          <w:szCs w:val="22"/>
        </w:rPr>
      </w:pPr>
    </w:p>
    <w:p w14:paraId="3DB3D181" w14:textId="208EB91F" w:rsidR="0034186C" w:rsidRPr="00796F6D" w:rsidRDefault="0034186C" w:rsidP="0034186C">
      <w:pPr>
        <w:pStyle w:val="Heading2"/>
        <w:rPr>
          <w:sz w:val="32"/>
          <w:szCs w:val="22"/>
        </w:rPr>
      </w:pPr>
      <w:r>
        <w:rPr>
          <w:sz w:val="32"/>
          <w:szCs w:val="22"/>
        </w:rPr>
        <w:lastRenderedPageBreak/>
        <w:t>11b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Time signs</w:t>
      </w:r>
    </w:p>
    <w:p w14:paraId="73662694" w14:textId="0E36F2DD" w:rsidR="0034186C" w:rsidRDefault="0034186C" w:rsidP="0034186C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34186C">
        <w:rPr>
          <w:color w:val="000000" w:themeColor="text1"/>
          <w:sz w:val="20"/>
          <w:szCs w:val="22"/>
          <w:lang w:eastAsia="en-AU"/>
        </w:rPr>
        <w:t>The use of lexical signs adverbially to state a particular time or era</w:t>
      </w:r>
      <w:r>
        <w:rPr>
          <w:color w:val="000000" w:themeColor="text1"/>
          <w:sz w:val="20"/>
          <w:szCs w:val="22"/>
          <w:lang w:eastAsia="en-AU"/>
        </w:rPr>
        <w:t>.</w:t>
      </w:r>
    </w:p>
    <w:p w14:paraId="5C8DB811" w14:textId="51C1AD52" w:rsidR="0034186C" w:rsidRDefault="0034186C" w:rsidP="0034186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11b (1) Past adverbial</w:t>
      </w:r>
    </w:p>
    <w:p w14:paraId="43DB3A91" w14:textId="5DBFD580" w:rsidR="0034186C" w:rsidRPr="00607E92" w:rsidRDefault="0034186C" w:rsidP="0034186C">
      <w:pPr>
        <w:pStyle w:val="BodyText"/>
        <w:rPr>
          <w:szCs w:val="16"/>
        </w:rPr>
      </w:pPr>
      <w:r>
        <w:rPr>
          <w:szCs w:val="16"/>
        </w:rPr>
        <w:t>L</w:t>
      </w:r>
      <w:r w:rsidRPr="0034186C">
        <w:rPr>
          <w:szCs w:val="16"/>
        </w:rPr>
        <w:t>exical signs such as PAST, LAST WEEK or LAST YEAR.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34186C" w:rsidRPr="00870A89" w14:paraId="277E285A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C62B713" w14:textId="77777777" w:rsidR="0034186C" w:rsidRPr="00870A89" w:rsidRDefault="0034186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02162B0C" w14:textId="77777777" w:rsidR="0034186C" w:rsidRPr="00870A89" w:rsidRDefault="0034186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34186C" w:rsidRPr="00870A89" w14:paraId="3C6B47D4" w14:textId="77777777" w:rsidTr="006638CB">
        <w:tc>
          <w:tcPr>
            <w:tcW w:w="3285" w:type="dxa"/>
          </w:tcPr>
          <w:p w14:paraId="2DDED8FE" w14:textId="1E191064" w:rsidR="0034186C" w:rsidRPr="00870A89" w:rsidRDefault="0034186C" w:rsidP="006638CB">
            <w:pPr>
              <w:pStyle w:val="BodyText"/>
            </w:pPr>
            <w:r w:rsidRPr="0034186C">
              <w:rPr>
                <w:rFonts w:ascii="Arial Narrow" w:eastAsia="Arial Narrow" w:hAnsi="Arial Narrow" w:cs="Arial Narrow"/>
              </w:rPr>
              <w:t>Last year, my class flew-to France. I loved it.</w:t>
            </w:r>
          </w:p>
        </w:tc>
        <w:tc>
          <w:tcPr>
            <w:tcW w:w="6604" w:type="dxa"/>
          </w:tcPr>
          <w:p w14:paraId="59376003" w14:textId="1736BC50" w:rsidR="0034186C" w:rsidRPr="0090537A" w:rsidRDefault="0034186C" w:rsidP="006638CB">
            <w:pPr>
              <w:ind w:left="283" w:right="100"/>
              <w:rPr>
                <w:rFonts w:eastAsia="Arial Narrow" w:cs="Arial Narrow"/>
              </w:rPr>
            </w:pPr>
            <w:r w:rsidRPr="0034186C">
              <w:rPr>
                <w:rFonts w:eastAsia="Arial Narrow" w:cs="Arial Narrow"/>
                <w:color w:val="0070C0"/>
              </w:rPr>
              <w:t>LAST YEAR, MY CLASS FLEW-TO FRANCE. I LOVED IT.</w:t>
            </w:r>
          </w:p>
        </w:tc>
      </w:tr>
    </w:tbl>
    <w:p w14:paraId="0D787E16" w14:textId="79F879F2" w:rsidR="0034186C" w:rsidRDefault="0034186C" w:rsidP="0034186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11b (2) Present adverbial</w:t>
      </w:r>
    </w:p>
    <w:p w14:paraId="6289D3ED" w14:textId="2D18019B" w:rsidR="0034186C" w:rsidRPr="00607E92" w:rsidRDefault="0034186C" w:rsidP="0034186C">
      <w:pPr>
        <w:pStyle w:val="BodyText"/>
        <w:rPr>
          <w:szCs w:val="16"/>
        </w:rPr>
      </w:pPr>
      <w:r>
        <w:rPr>
          <w:szCs w:val="16"/>
        </w:rPr>
        <w:t>L</w:t>
      </w:r>
      <w:r w:rsidRPr="0034186C">
        <w:rPr>
          <w:szCs w:val="16"/>
        </w:rPr>
        <w:t xml:space="preserve">exical signs such as </w:t>
      </w:r>
      <w:r>
        <w:rPr>
          <w:szCs w:val="16"/>
        </w:rPr>
        <w:t>NOW, TODAY</w:t>
      </w:r>
      <w:r w:rsidRPr="0034186C">
        <w:rPr>
          <w:szCs w:val="16"/>
        </w:rPr>
        <w:t>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34186C" w:rsidRPr="00870A89" w14:paraId="43944E14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5C94254E" w14:textId="77777777" w:rsidR="0034186C" w:rsidRPr="00870A89" w:rsidRDefault="0034186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A6804FE" w14:textId="77777777" w:rsidR="0034186C" w:rsidRPr="00870A89" w:rsidRDefault="0034186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34186C" w:rsidRPr="00870A89" w14:paraId="3DB5AEC6" w14:textId="77777777" w:rsidTr="006638CB">
        <w:tc>
          <w:tcPr>
            <w:tcW w:w="3285" w:type="dxa"/>
          </w:tcPr>
          <w:p w14:paraId="2B842BE2" w14:textId="6DCD0951" w:rsidR="0034186C" w:rsidRPr="00870A89" w:rsidRDefault="0034186C" w:rsidP="006638CB">
            <w:pPr>
              <w:pStyle w:val="BodyText"/>
            </w:pPr>
            <w:r w:rsidRPr="0034186C">
              <w:rPr>
                <w:rFonts w:ascii="Arial Narrow" w:eastAsia="Arial Narrow" w:hAnsi="Arial Narrow" w:cs="Arial Narrow"/>
              </w:rPr>
              <w:t>Today Australia is a more multicultural society.</w:t>
            </w:r>
          </w:p>
        </w:tc>
        <w:tc>
          <w:tcPr>
            <w:tcW w:w="6604" w:type="dxa"/>
          </w:tcPr>
          <w:p w14:paraId="0894560C" w14:textId="343563BC" w:rsidR="0034186C" w:rsidRPr="0090537A" w:rsidRDefault="0034186C" w:rsidP="006638CB">
            <w:pPr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4472C4"/>
              </w:rPr>
              <w:t>TODAY, AUSTRALIA *YES +++* MULTI CULTURAL SOCIETY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00AB8A28" w14:textId="6BE3D8C2" w:rsidR="0034186C" w:rsidRDefault="0034186C" w:rsidP="0034186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11b (3) Future adverbial</w:t>
      </w:r>
    </w:p>
    <w:p w14:paraId="4FDFD667" w14:textId="7BB7A84E" w:rsidR="0034186C" w:rsidRPr="00607E92" w:rsidRDefault="0034186C" w:rsidP="0034186C">
      <w:pPr>
        <w:pStyle w:val="BodyText"/>
        <w:rPr>
          <w:szCs w:val="16"/>
        </w:rPr>
      </w:pPr>
      <w:r>
        <w:rPr>
          <w:szCs w:val="16"/>
        </w:rPr>
        <w:t>L</w:t>
      </w:r>
      <w:r w:rsidRPr="0034186C">
        <w:rPr>
          <w:szCs w:val="16"/>
        </w:rPr>
        <w:t xml:space="preserve">exical signs such as </w:t>
      </w:r>
      <w:r>
        <w:rPr>
          <w:szCs w:val="16"/>
        </w:rPr>
        <w:t>AFTER, LATER, NEXT WEEK or FUTURE</w:t>
      </w:r>
      <w:r w:rsidRPr="0034186C">
        <w:rPr>
          <w:szCs w:val="16"/>
        </w:rPr>
        <w:t>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34186C" w:rsidRPr="00870A89" w14:paraId="0415C258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59311E43" w14:textId="77777777" w:rsidR="0034186C" w:rsidRPr="00870A89" w:rsidRDefault="0034186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4C62C469" w14:textId="77777777" w:rsidR="0034186C" w:rsidRPr="00870A89" w:rsidRDefault="0034186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34186C" w:rsidRPr="00870A89" w14:paraId="6AB318D6" w14:textId="77777777" w:rsidTr="006638CB">
        <w:tc>
          <w:tcPr>
            <w:tcW w:w="3285" w:type="dxa"/>
          </w:tcPr>
          <w:p w14:paraId="51CD6769" w14:textId="06C14076" w:rsidR="0034186C" w:rsidRPr="00870A89" w:rsidRDefault="0034186C" w:rsidP="006638CB">
            <w:pPr>
              <w:pStyle w:val="BodyText"/>
            </w:pPr>
            <w:r w:rsidRPr="0034186C">
              <w:rPr>
                <w:rFonts w:ascii="Arial Narrow" w:eastAsia="Arial Narrow" w:hAnsi="Arial Narrow" w:cs="Arial Narrow"/>
              </w:rPr>
              <w:t>In the future, cars will drive themselves and drivers won’t have to do anything!</w:t>
            </w:r>
          </w:p>
        </w:tc>
        <w:tc>
          <w:tcPr>
            <w:tcW w:w="6604" w:type="dxa"/>
          </w:tcPr>
          <w:p w14:paraId="5004FEE3" w14:textId="38446DCF" w:rsidR="0034186C" w:rsidRPr="0090537A" w:rsidRDefault="0034186C" w:rsidP="006638CB">
            <w:pPr>
              <w:ind w:left="283" w:right="100"/>
              <w:rPr>
                <w:rFonts w:eastAsia="Arial Narrow" w:cs="Arial Narrow"/>
              </w:rPr>
            </w:pPr>
            <w:r w:rsidRPr="0034186C">
              <w:rPr>
                <w:rFonts w:eastAsia="Arial Narrow" w:cs="Arial Narrow"/>
                <w:color w:val="4472C4"/>
              </w:rPr>
              <w:t>FUTURE CARS WILL WILF DRIVE. PEOPLE NOTHING-TO-DO-WITH-ME” *CROSS ARM*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97DE080" w14:textId="77777777" w:rsidR="00834E57" w:rsidRPr="00834E57" w:rsidRDefault="00834E57" w:rsidP="00BF46D7">
      <w:pPr>
        <w:pStyle w:val="Heading2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BF46D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4F5FA5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46D7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2025-03-17T03:49:00Z</dcterms:created>
  <dcterms:modified xsi:type="dcterms:W3CDTF">2025-03-17T04:03:00Z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