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594B743F" w14:textId="6900DD18" w:rsidR="00717E0E" w:rsidRPr="00796F6D" w:rsidRDefault="00717E0E" w:rsidP="00717E0E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Instruction</w:t>
      </w:r>
    </w:p>
    <w:p w14:paraId="3EB78A99" w14:textId="77777777" w:rsidR="00717E0E" w:rsidRPr="00796F6D" w:rsidRDefault="00717E0E" w:rsidP="00717E0E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4A2B270B" w14:textId="48BAFC93" w:rsidR="00717E0E" w:rsidRDefault="00717E0E" w:rsidP="00717E0E">
      <w:pPr>
        <w:pStyle w:val="BodyText"/>
      </w:pPr>
      <w:r>
        <w:t>Topic; purpose; directions (how to use something, how something works); signposts.</w:t>
      </w:r>
    </w:p>
    <w:p w14:paraId="7DB1AE3C" w14:textId="7485B699" w:rsidR="00717E0E" w:rsidRDefault="00717E0E" w:rsidP="00717E0E">
      <w:pPr>
        <w:pStyle w:val="BodyText"/>
      </w:pPr>
      <w:r>
        <w:t>Formal or Informal, depending on context and audience.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717E0E" w:rsidRPr="00DC463F" w14:paraId="679B7FD0" w14:textId="77777777" w:rsidTr="0066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247640AA" w14:textId="383C0677" w:rsidR="00717E0E" w:rsidRPr="00870A89" w:rsidRDefault="00717E0E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 xml:space="preserve">Main characteristics of Auslan text types: </w:t>
            </w:r>
            <w:r w:rsidR="008A5295">
              <w:rPr>
                <w:lang w:val="en-AU"/>
              </w:rPr>
              <w:t>Instruction</w:t>
            </w:r>
          </w:p>
        </w:tc>
      </w:tr>
      <w:tr w:rsidR="00717E0E" w:rsidRPr="00870A89" w14:paraId="5F079969" w14:textId="77777777" w:rsidTr="006638CB">
        <w:tc>
          <w:tcPr>
            <w:tcW w:w="2268" w:type="dxa"/>
          </w:tcPr>
          <w:p w14:paraId="53834865" w14:textId="081ED381" w:rsidR="00717E0E" w:rsidRPr="00DC463F" w:rsidRDefault="00717E0E" w:rsidP="006638CB">
            <w:pPr>
              <w:pStyle w:val="BodyText"/>
            </w:pPr>
            <w:r>
              <w:t>Engaging introduction</w:t>
            </w:r>
          </w:p>
        </w:tc>
        <w:tc>
          <w:tcPr>
            <w:tcW w:w="7621" w:type="dxa"/>
          </w:tcPr>
          <w:p w14:paraId="6E7D31DD" w14:textId="3B434112" w:rsidR="00717E0E" w:rsidRPr="00705B45" w:rsidRDefault="00717E0E" w:rsidP="006638CB">
            <w:pPr>
              <w:widowControl w:val="0"/>
              <w:spacing w:after="0" w:line="240" w:lineRule="auto"/>
              <w:ind w:left="176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>Greeting:</w:t>
            </w:r>
          </w:p>
          <w:p w14:paraId="53EEF00F" w14:textId="424202B0" w:rsidR="00717E0E" w:rsidRPr="00705B45" w:rsidRDefault="00717E0E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lang w:val="en-AU" w:eastAsia="en-AU"/>
              </w:rPr>
              <w:t>Start with an inviting greeting to engage the audience (e.g. ‘HELLO [wave] EVERYONE!’)</w:t>
            </w:r>
            <w:r w:rsidRPr="00705B45">
              <w:rPr>
                <w:rFonts w:ascii="Arial" w:hAnsi="Arial" w:cs="Arial"/>
                <w:sz w:val="20"/>
                <w:lang w:val="en-AU" w:eastAsia="en-AU"/>
              </w:rPr>
              <w:t>.</w:t>
            </w:r>
          </w:p>
          <w:p w14:paraId="107C4432" w14:textId="77AC9697" w:rsidR="00717E0E" w:rsidRPr="00705B45" w:rsidRDefault="00717E0E" w:rsidP="006638CB">
            <w:pPr>
              <w:widowControl w:val="0"/>
              <w:spacing w:after="0" w:line="240" w:lineRule="auto"/>
              <w:ind w:left="176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>Clear purpose</w:t>
            </w:r>
            <w:r w:rsidRPr="00705B45"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 xml:space="preserve">: </w:t>
            </w:r>
          </w:p>
          <w:p w14:paraId="0A50F65A" w14:textId="765ED89D" w:rsidR="00717E0E" w:rsidRPr="00DC463F" w:rsidRDefault="00717E0E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17E0E">
              <w:rPr>
                <w:rFonts w:ascii="Arial" w:hAnsi="Arial" w:cs="Arial"/>
                <w:sz w:val="20"/>
                <w:lang w:val="en-AU" w:eastAsia="en-AU"/>
              </w:rPr>
              <w:t>State the intention of the instruction clearly (e.g. TODAY, I WILL SHOW YOU WHAT? GROW HOW START SEED [d/s] PLANT).</w:t>
            </w:r>
          </w:p>
        </w:tc>
      </w:tr>
      <w:tr w:rsidR="00717E0E" w:rsidRPr="00870A89" w14:paraId="221841B7" w14:textId="77777777" w:rsidTr="006638CB">
        <w:tc>
          <w:tcPr>
            <w:tcW w:w="2268" w:type="dxa"/>
            <w:tcBorders>
              <w:bottom w:val="single" w:sz="4" w:space="0" w:color="auto"/>
            </w:tcBorders>
          </w:tcPr>
          <w:p w14:paraId="41952C42" w14:textId="419229BD" w:rsidR="00717E0E" w:rsidRPr="00DC463F" w:rsidRDefault="00717E0E" w:rsidP="006638CB">
            <w:pPr>
              <w:pStyle w:val="BodyText"/>
            </w:pPr>
            <w:r>
              <w:t>Logical sequence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12CFB506" w14:textId="55BBD76F" w:rsidR="00717E0E" w:rsidRPr="00705B45" w:rsidRDefault="00717E0E" w:rsidP="006638CB">
            <w:pPr>
              <w:widowControl w:val="0"/>
              <w:spacing w:after="0" w:line="240" w:lineRule="auto"/>
              <w:ind w:left="176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>Step-by-step instructions</w:t>
            </w:r>
            <w:r w:rsidRPr="00705B45"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 xml:space="preserve">: </w:t>
            </w:r>
          </w:p>
          <w:p w14:paraId="456060E0" w14:textId="7886A5AE" w:rsidR="00717E0E" w:rsidRPr="00705B45" w:rsidRDefault="00717E0E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17E0E">
              <w:rPr>
                <w:rFonts w:ascii="Arial" w:hAnsi="Arial" w:cs="Arial"/>
                <w:sz w:val="20"/>
                <w:lang w:val="en-AU" w:eastAsia="en-AU"/>
              </w:rPr>
              <w:t>Present instructions in a clear, chronological order (e.g. choose plant, prepare soil, plant seed).</w:t>
            </w:r>
          </w:p>
          <w:p w14:paraId="1D7145F9" w14:textId="3D142641" w:rsidR="00717E0E" w:rsidRPr="00705B45" w:rsidRDefault="00717E0E" w:rsidP="006638CB">
            <w:pPr>
              <w:widowControl w:val="0"/>
              <w:spacing w:after="0" w:line="240" w:lineRule="auto"/>
              <w:ind w:left="176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>Transition words</w:t>
            </w:r>
            <w:r w:rsidRPr="00705B45"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 xml:space="preserve">: </w:t>
            </w:r>
          </w:p>
          <w:p w14:paraId="1D9617B5" w14:textId="008657DB" w:rsidR="00717E0E" w:rsidRPr="00DC463F" w:rsidRDefault="00717E0E" w:rsidP="006638CB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17E0E">
              <w:rPr>
                <w:rFonts w:ascii="Arial" w:hAnsi="Arial" w:cs="Arial"/>
                <w:sz w:val="20"/>
                <w:lang w:val="en-AU" w:eastAsia="en-AU"/>
              </w:rPr>
              <w:t>Use transitions (e.g. ‘FIRST’, ‘THEN’, ‘FINALLY’) to indicate the order of steps</w:t>
            </w:r>
            <w:r w:rsidRPr="00705B45">
              <w:rPr>
                <w:rFonts w:ascii="Arial" w:hAnsi="Arial" w:cs="Arial"/>
                <w:sz w:val="20"/>
                <w:lang w:val="en-AU" w:eastAsia="en-AU"/>
              </w:rPr>
              <w:t>.</w:t>
            </w:r>
          </w:p>
        </w:tc>
      </w:tr>
      <w:tr w:rsidR="00717E0E" w:rsidRPr="00870A89" w14:paraId="1CE6AF79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9DBD7C" w14:textId="77777777" w:rsidR="00717E0E" w:rsidRDefault="00717E0E" w:rsidP="006638CB">
            <w:pPr>
              <w:pStyle w:val="BodyText"/>
            </w:pPr>
            <w:r>
              <w:t>Depicting Signs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F5A371" w14:textId="571A748E" w:rsidR="00717E0E" w:rsidRPr="00705B45" w:rsidRDefault="00717E0E" w:rsidP="00717E0E">
            <w:pPr>
              <w:widowControl w:val="0"/>
              <w:spacing w:after="0" w:line="240" w:lineRule="auto"/>
              <w:ind w:left="176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>Size and Shape Specifiers (SASS)</w:t>
            </w:r>
            <w:r w:rsidRPr="00705B45"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 xml:space="preserve">: </w:t>
            </w:r>
          </w:p>
          <w:p w14:paraId="088DC9EF" w14:textId="77777777" w:rsidR="00717E0E" w:rsidRDefault="00717E0E" w:rsidP="00717E0E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17E0E">
              <w:rPr>
                <w:rFonts w:ascii="Arial" w:hAnsi="Arial" w:cs="Arial"/>
                <w:sz w:val="20"/>
                <w:lang w:val="en-AU" w:eastAsia="en-AU"/>
              </w:rPr>
              <w:t>Use gestures to illustrate size (e.g. ‘ABOUT THIS BIG [show size with hands]’) and actions (e.g. mimicking digging).</w:t>
            </w:r>
          </w:p>
          <w:p w14:paraId="729C541F" w14:textId="15BA971F" w:rsidR="00717E0E" w:rsidRDefault="00717E0E" w:rsidP="00717E0E">
            <w:pPr>
              <w:widowControl w:val="0"/>
              <w:spacing w:after="0" w:line="240" w:lineRule="auto"/>
              <w:ind w:left="178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>Handling:</w:t>
            </w:r>
          </w:p>
          <w:p w14:paraId="0A65B3B9" w14:textId="77777777" w:rsidR="00717E0E" w:rsidRDefault="00717E0E" w:rsidP="00717E0E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717E0E">
              <w:rPr>
                <w:rFonts w:ascii="Arial" w:hAnsi="Arial" w:cs="Arial"/>
                <w:sz w:val="20"/>
                <w:lang w:val="en-AU" w:eastAsia="en-AU"/>
              </w:rPr>
              <w:t>Gestures that depict the actions such as digging up soil, planting seed, watering (showing how much water to provide the plants through depiction of pouring from a water can).</w:t>
            </w:r>
          </w:p>
          <w:p w14:paraId="5B9B3353" w14:textId="2F05236C" w:rsidR="00717E0E" w:rsidRDefault="00717E0E" w:rsidP="00717E0E">
            <w:pPr>
              <w:widowControl w:val="0"/>
              <w:spacing w:after="0" w:line="240" w:lineRule="auto"/>
              <w:ind w:left="178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>Entity:</w:t>
            </w:r>
          </w:p>
          <w:p w14:paraId="197AF3C6" w14:textId="3E1F09AA" w:rsidR="00717E0E" w:rsidRPr="00717E0E" w:rsidRDefault="00717E0E" w:rsidP="00717E0E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lang w:val="en-AU" w:eastAsia="en-AU"/>
              </w:rPr>
              <w:t>Use of handshapes to mimic growth of plant.</w:t>
            </w:r>
          </w:p>
        </w:tc>
      </w:tr>
      <w:tr w:rsidR="00717E0E" w:rsidRPr="00870A89" w14:paraId="1675BCC4" w14:textId="77777777" w:rsidTr="006638C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37553C" w14:textId="77777777" w:rsidR="00717E0E" w:rsidRDefault="00717E0E" w:rsidP="006638CB">
            <w:pPr>
              <w:pStyle w:val="BodyText"/>
            </w:pPr>
            <w:r>
              <w:t>Non-Manual Features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09E867" w14:textId="745C5406" w:rsidR="00717E0E" w:rsidRDefault="00717E0E" w:rsidP="00717E0E">
            <w:pPr>
              <w:widowControl w:val="0"/>
              <w:spacing w:after="0" w:line="240" w:lineRule="auto"/>
              <w:ind w:left="178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>
              <w:rPr>
                <w:rFonts w:ascii="Arial" w:hAnsi="Arial" w:cs="Arial"/>
                <w:i/>
                <w:iCs/>
                <w:sz w:val="20"/>
                <w:lang w:val="en-AU" w:eastAsia="en-AU"/>
              </w:rPr>
              <w:t>Expressive engagement:</w:t>
            </w:r>
          </w:p>
          <w:p w14:paraId="69CDC7C5" w14:textId="434DB25E" w:rsidR="00717E0E" w:rsidRPr="004606AD" w:rsidRDefault="008335D2" w:rsidP="00717E0E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8335D2">
              <w:rPr>
                <w:rFonts w:ascii="Arial" w:hAnsi="Arial" w:cs="Arial"/>
                <w:sz w:val="20"/>
                <w:lang w:val="en-AU" w:eastAsia="en-AU"/>
              </w:rPr>
              <w:t>Use facial expressions, body movement and head gestures to convey excitement or importance throughout the instruction, or lightness of application</w:t>
            </w:r>
            <w:r>
              <w:rPr>
                <w:rFonts w:ascii="Arial" w:hAnsi="Arial" w:cs="Arial"/>
                <w:sz w:val="20"/>
                <w:lang w:val="en-AU" w:eastAsia="en-AU"/>
              </w:rPr>
              <w:t>.</w:t>
            </w:r>
          </w:p>
        </w:tc>
      </w:tr>
      <w:tr w:rsidR="00717E0E" w:rsidRPr="00870A89" w14:paraId="0C0177BF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3DD769C5" w14:textId="77777777" w:rsidR="00717E0E" w:rsidRPr="00870A89" w:rsidRDefault="00717E0E" w:rsidP="006638CB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717E0E" w:rsidRPr="00870A89" w14:paraId="4D8B1612" w14:textId="77777777" w:rsidTr="006638CB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B053E" w14:textId="73EA1F79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  <w:b/>
                <w:bCs/>
              </w:rPr>
            </w:pPr>
            <w:r w:rsidRPr="00717E0E">
              <w:rPr>
                <w:rFonts w:ascii="Arial Narrow" w:eastAsia="Arial Narrow" w:hAnsi="Arial Narrow" w:cs="Arial Narrow"/>
                <w:b/>
                <w:bCs/>
              </w:rPr>
              <w:t xml:space="preserve"> Introduction:</w:t>
            </w:r>
          </w:p>
          <w:p w14:paraId="4AD4CFF9" w14:textId="12F0DEF8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17E0E">
              <w:rPr>
                <w:rFonts w:ascii="Arial Narrow" w:eastAsia="Arial Narrow" w:hAnsi="Arial Narrow" w:cs="Arial Narrow"/>
              </w:rPr>
              <w:t>HELLO (wave) EVERYONE! TODAY, I WILL SHOW YOU WHAT? GROW HOW START SEED (f/s) PLANT.</w:t>
            </w:r>
          </w:p>
          <w:p w14:paraId="613B62FD" w14:textId="77777777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  <w:sz w:val="4"/>
                <w:szCs w:val="8"/>
              </w:rPr>
            </w:pPr>
          </w:p>
          <w:p w14:paraId="3E517474" w14:textId="77777777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proofErr w:type="gramStart"/>
            <w:r w:rsidRPr="00717E0E">
              <w:rPr>
                <w:rFonts w:ascii="Arial Narrow" w:eastAsia="Arial Narrow" w:hAnsi="Arial Narrow" w:cs="Arial Narrow"/>
              </w:rPr>
              <w:t>FIRST  YOU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CHOOSE  WHAT PLANT  WANT . </w:t>
            </w:r>
            <w:proofErr w:type="gramStart"/>
            <w:r w:rsidRPr="00717E0E">
              <w:rPr>
                <w:rFonts w:ascii="Arial Narrow" w:eastAsia="Arial Narrow" w:hAnsi="Arial Narrow" w:cs="Arial Narrow"/>
              </w:rPr>
              <w:t>FLOWER  OR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VEGETABLE ?</w:t>
            </w:r>
          </w:p>
          <w:p w14:paraId="55ED593C" w14:textId="3FB80DA9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proofErr w:type="gramStart"/>
            <w:r w:rsidRPr="00717E0E">
              <w:rPr>
                <w:rFonts w:ascii="Arial Narrow" w:eastAsia="Arial Narrow" w:hAnsi="Arial Narrow" w:cs="Arial Narrow"/>
              </w:rPr>
              <w:t>NEXT,  MAKE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SURE GOOD SOIL . </w:t>
            </w:r>
            <w:proofErr w:type="gramStart"/>
            <w:r w:rsidRPr="00717E0E">
              <w:rPr>
                <w:rFonts w:ascii="Arial Narrow" w:eastAsia="Arial Narrow" w:hAnsi="Arial Narrow" w:cs="Arial Narrow"/>
              </w:rPr>
              <w:t>DIG  SOIL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 WITH HAND  OR TOOL</w:t>
            </w:r>
            <w:r w:rsidR="00A615AB">
              <w:rPr>
                <w:rFonts w:ascii="Arial Narrow" w:eastAsia="Arial Narrow" w:hAnsi="Arial Narrow" w:cs="Arial Narrow"/>
              </w:rPr>
              <w:t>.</w:t>
            </w:r>
          </w:p>
          <w:p w14:paraId="0D853D80" w14:textId="77777777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17E0E">
              <w:rPr>
                <w:rFonts w:ascii="Arial Narrow" w:eastAsia="Arial Narrow" w:hAnsi="Arial Narrow" w:cs="Arial Narrow"/>
              </w:rPr>
              <w:t>WHEN BEST PLANT SPRING (f/s). NOT COLD, NOT HOT. BETTER WEATHER.</w:t>
            </w:r>
          </w:p>
          <w:p w14:paraId="4B94FDCA" w14:textId="77777777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proofErr w:type="gramStart"/>
            <w:r w:rsidRPr="00717E0E">
              <w:rPr>
                <w:rFonts w:ascii="Arial Narrow" w:eastAsia="Arial Narrow" w:hAnsi="Arial Narrow" w:cs="Arial Narrow"/>
              </w:rPr>
              <w:t>NEXT  DIG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 SMALL HOLE . ABOUT THIS BIG (show size with hands).</w:t>
            </w:r>
          </w:p>
          <w:p w14:paraId="2DD90141" w14:textId="6BBAF328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proofErr w:type="gramStart"/>
            <w:r w:rsidRPr="00717E0E">
              <w:rPr>
                <w:rFonts w:ascii="Arial Narrow" w:eastAsia="Arial Narrow" w:hAnsi="Arial Narrow" w:cs="Arial Narrow"/>
              </w:rPr>
              <w:t>THEN  TAKE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 SEED (ds) . </w:t>
            </w:r>
            <w:proofErr w:type="gramStart"/>
            <w:r w:rsidRPr="00717E0E">
              <w:rPr>
                <w:rFonts w:ascii="Arial Narrow" w:eastAsia="Arial Narrow" w:hAnsi="Arial Narrow" w:cs="Arial Narrow"/>
              </w:rPr>
              <w:t>PUT  SEED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IN HOLE  GENTLY (ds)</w:t>
            </w:r>
            <w:r w:rsidR="00A615AB">
              <w:rPr>
                <w:rFonts w:ascii="Arial Narrow" w:eastAsia="Arial Narrow" w:hAnsi="Arial Narrow" w:cs="Arial Narrow"/>
              </w:rPr>
              <w:t>.</w:t>
            </w:r>
          </w:p>
          <w:p w14:paraId="7911F067" w14:textId="61DCB93B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proofErr w:type="gramStart"/>
            <w:r w:rsidRPr="00717E0E">
              <w:rPr>
                <w:rFonts w:ascii="Arial Narrow" w:eastAsia="Arial Narrow" w:hAnsi="Arial Narrow" w:cs="Arial Narrow"/>
              </w:rPr>
              <w:lastRenderedPageBreak/>
              <w:t>COVER  SEED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WITH SOIL . PAT SOIL </w:t>
            </w:r>
            <w:proofErr w:type="gramStart"/>
            <w:r w:rsidRPr="00717E0E">
              <w:rPr>
                <w:rFonts w:ascii="Arial Narrow" w:eastAsia="Arial Narrow" w:hAnsi="Arial Narrow" w:cs="Arial Narrow"/>
              </w:rPr>
              <w:t>DOWN  GENTLY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(ds)</w:t>
            </w:r>
            <w:r w:rsidR="00A615AB">
              <w:rPr>
                <w:rFonts w:ascii="Arial Narrow" w:eastAsia="Arial Narrow" w:hAnsi="Arial Narrow" w:cs="Arial Narrow"/>
              </w:rPr>
              <w:t>.</w:t>
            </w:r>
          </w:p>
          <w:p w14:paraId="40409ECC" w14:textId="14B79506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proofErr w:type="gramStart"/>
            <w:r w:rsidRPr="00717E0E">
              <w:rPr>
                <w:rFonts w:ascii="Arial Narrow" w:eastAsia="Arial Narrow" w:hAnsi="Arial Narrow" w:cs="Arial Narrow"/>
              </w:rPr>
              <w:t>NOW  WATER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 SEED (ds). </w:t>
            </w:r>
            <w:proofErr w:type="gramStart"/>
            <w:r w:rsidRPr="00717E0E">
              <w:rPr>
                <w:rFonts w:ascii="Arial Narrow" w:eastAsia="Arial Narrow" w:hAnsi="Arial Narrow" w:cs="Arial Narrow"/>
              </w:rPr>
              <w:t>LOTS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WATER (ds)? </w:t>
            </w:r>
            <w:proofErr w:type="gramStart"/>
            <w:r w:rsidRPr="00717E0E">
              <w:rPr>
                <w:rFonts w:ascii="Arial Narrow" w:eastAsia="Arial Narrow" w:hAnsi="Arial Narrow" w:cs="Arial Narrow"/>
              </w:rPr>
              <w:t>NO ,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JUST A LITTLE (ds).</w:t>
            </w:r>
          </w:p>
          <w:p w14:paraId="0A18C9DC" w14:textId="1E288D0B" w:rsidR="00717E0E" w:rsidRPr="00717E0E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717E0E">
              <w:rPr>
                <w:rFonts w:ascii="Arial Narrow" w:eastAsia="Arial Narrow" w:hAnsi="Arial Narrow" w:cs="Arial Narrow"/>
              </w:rPr>
              <w:t xml:space="preserve">WAIT FEW </w:t>
            </w:r>
            <w:proofErr w:type="gramStart"/>
            <w:r w:rsidRPr="00717E0E">
              <w:rPr>
                <w:rFonts w:ascii="Arial Narrow" w:eastAsia="Arial Narrow" w:hAnsi="Arial Narrow" w:cs="Arial Narrow"/>
              </w:rPr>
              <w:t>DAYS .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KEEP WATER (</w:t>
            </w:r>
            <w:proofErr w:type="gramStart"/>
            <w:r w:rsidRPr="00717E0E">
              <w:rPr>
                <w:rFonts w:ascii="Arial Narrow" w:eastAsia="Arial Narrow" w:hAnsi="Arial Narrow" w:cs="Arial Narrow"/>
              </w:rPr>
              <w:t>ds)  BUT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NOT TOO MUCH . PLANT </w:t>
            </w:r>
            <w:proofErr w:type="gramStart"/>
            <w:r w:rsidRPr="00717E0E">
              <w:rPr>
                <w:rFonts w:ascii="Arial Narrow" w:eastAsia="Arial Narrow" w:hAnsi="Arial Narrow" w:cs="Arial Narrow"/>
              </w:rPr>
              <w:t>GROW  SLOWLY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(ds)</w:t>
            </w:r>
            <w:r w:rsidR="00A615AB">
              <w:rPr>
                <w:rFonts w:ascii="Arial Narrow" w:eastAsia="Arial Narrow" w:hAnsi="Arial Narrow" w:cs="Arial Narrow"/>
              </w:rPr>
              <w:t>.</w:t>
            </w:r>
          </w:p>
          <w:p w14:paraId="1C92F9EF" w14:textId="7404B6EA" w:rsidR="00717E0E" w:rsidRPr="009036B9" w:rsidRDefault="00717E0E" w:rsidP="00717E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proofErr w:type="gramStart"/>
            <w:r w:rsidRPr="00717E0E">
              <w:rPr>
                <w:rFonts w:ascii="Arial Narrow" w:eastAsia="Arial Narrow" w:hAnsi="Arial Narrow" w:cs="Arial Narrow"/>
              </w:rPr>
              <w:t>FINALLY  WATCH</w:t>
            </w:r>
            <w:proofErr w:type="gramEnd"/>
            <w:r w:rsidRPr="00717E0E">
              <w:rPr>
                <w:rFonts w:ascii="Arial Narrow" w:eastAsia="Arial Narrow" w:hAnsi="Arial Narrow" w:cs="Arial Narrow"/>
              </w:rPr>
              <w:t xml:space="preserve">  PLANT GROW . PAH! FLOWER!</w:t>
            </w:r>
          </w:p>
        </w:tc>
      </w:tr>
    </w:tbl>
    <w:p w14:paraId="312FFEBB" w14:textId="77777777" w:rsidR="00834E57" w:rsidRPr="00DC463F" w:rsidRDefault="00834E57" w:rsidP="008264B8">
      <w:pPr>
        <w:pStyle w:val="Heading2"/>
        <w:rPr>
          <w:lang w:val="en-US"/>
        </w:rPr>
      </w:pPr>
    </w:p>
    <w:sectPr w:rsidR="00834E57" w:rsidRPr="00DC463F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8264B8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B3FA3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7BA4"/>
    <w:rsid w:val="008027D1"/>
    <w:rsid w:val="00803D49"/>
    <w:rsid w:val="00813C37"/>
    <w:rsid w:val="008154B5"/>
    <w:rsid w:val="00823962"/>
    <w:rsid w:val="00824528"/>
    <w:rsid w:val="008264B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A10563"/>
    <w:rsid w:val="00A133C9"/>
    <w:rsid w:val="00A17661"/>
    <w:rsid w:val="00A24B2D"/>
    <w:rsid w:val="00A40966"/>
    <w:rsid w:val="00A46182"/>
    <w:rsid w:val="00A5277C"/>
    <w:rsid w:val="00A615AB"/>
    <w:rsid w:val="00A72225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E10"/>
    <w:rsid w:val="00D77413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2025-03-17T04:14:00Z</dcterms:created>
  <dcterms:modified xsi:type="dcterms:W3CDTF">2025-03-17T04:28:00Z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