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A566A0E" w:rsidR="00F4525C" w:rsidRDefault="00654199" w:rsidP="009B61E5">
          <w:pPr>
            <w:pStyle w:val="VCAADocumenttitle"/>
          </w:pPr>
          <w:r w:rsidRPr="007B1EF1">
            <w:t>202</w:t>
          </w:r>
          <w:r>
            <w:t>5</w:t>
          </w:r>
          <w:r w:rsidRPr="007B1EF1">
            <w:t xml:space="preserve"> VCE VET </w:t>
          </w:r>
          <w:r w:rsidR="00F25109">
            <w:t>p</w:t>
          </w:r>
          <w:r w:rsidRPr="007B1EF1">
            <w:t xml:space="preserve">rogram </w:t>
          </w:r>
          <w:r>
            <w:t>s</w:t>
          </w:r>
          <w:r w:rsidRPr="007B1EF1">
            <w:t>ummary</w:t>
          </w:r>
        </w:p>
      </w:sdtContent>
    </w:sdt>
    <w:p w14:paraId="1D720175" w14:textId="582D7EF3" w:rsidR="002508D3" w:rsidRPr="007B1EF1" w:rsidRDefault="002508D3" w:rsidP="002508D3">
      <w:pPr>
        <w:pStyle w:val="VCAAbody"/>
        <w:rPr>
          <w:lang w:val="en-AU"/>
        </w:rPr>
      </w:pPr>
      <w:bookmarkStart w:id="0" w:name="TemplateOverview"/>
      <w:bookmarkEnd w:id="0"/>
      <w:r w:rsidRPr="007B1EF1">
        <w:rPr>
          <w:lang w:val="en-AU"/>
        </w:rPr>
        <w:t>Refer to the table below as well as the relevant 202</w:t>
      </w:r>
      <w:r w:rsidR="00654199">
        <w:rPr>
          <w:lang w:val="en-AU"/>
        </w:rPr>
        <w:t>5</w:t>
      </w:r>
      <w:r w:rsidRPr="007B1EF1">
        <w:rPr>
          <w:lang w:val="en-AU"/>
        </w:rPr>
        <w:t xml:space="preserve"> VCE VET </w:t>
      </w:r>
      <w:r>
        <w:rPr>
          <w:lang w:val="en-AU"/>
        </w:rPr>
        <w:t>p</w:t>
      </w:r>
      <w:r w:rsidRPr="007B1EF1">
        <w:rPr>
          <w:lang w:val="en-AU"/>
        </w:rPr>
        <w:t xml:space="preserve">rogram </w:t>
      </w:r>
      <w:r>
        <w:rPr>
          <w:lang w:val="en-AU"/>
        </w:rPr>
        <w:t>b</w:t>
      </w:r>
      <w:r w:rsidRPr="007B1EF1">
        <w:rPr>
          <w:lang w:val="en-AU"/>
        </w:rPr>
        <w:t xml:space="preserve">ooklet for: </w:t>
      </w:r>
    </w:p>
    <w:p w14:paraId="39AEA92A" w14:textId="646C0E4F" w:rsidR="002508D3" w:rsidRPr="00C20997" w:rsidRDefault="002508D3" w:rsidP="002508D3">
      <w:pPr>
        <w:pStyle w:val="VCAAbullet"/>
      </w:pPr>
      <w:r w:rsidRPr="00C20997">
        <w:t>details of changes that have been identified under ‘Status for 202</w:t>
      </w:r>
      <w:r w:rsidR="00654199">
        <w:t>5</w:t>
      </w:r>
      <w:r w:rsidRPr="00C20997">
        <w:t>’</w:t>
      </w:r>
    </w:p>
    <w:p w14:paraId="7C9C8AEB" w14:textId="77777777" w:rsidR="002508D3" w:rsidRPr="00C20997" w:rsidRDefault="002508D3" w:rsidP="002508D3">
      <w:pPr>
        <w:pStyle w:val="VCAAbullet"/>
      </w:pPr>
      <w:r w:rsidRPr="00C20997">
        <w:t>details of VASS Training Package Industry Groups for credit purposes</w:t>
      </w:r>
    </w:p>
    <w:p w14:paraId="04729F46" w14:textId="1588E0F5" w:rsidR="002508D3" w:rsidRDefault="002508D3" w:rsidP="002508D3">
      <w:pPr>
        <w:pStyle w:val="VCAAbullet"/>
      </w:pPr>
      <w:r>
        <w:t xml:space="preserve">the </w:t>
      </w:r>
      <w:r w:rsidRPr="00C20997">
        <w:t xml:space="preserve">release numbers of </w:t>
      </w:r>
      <w:r>
        <w:t xml:space="preserve">the </w:t>
      </w:r>
      <w:r w:rsidRPr="00C20997">
        <w:t>certificates</w:t>
      </w:r>
      <w:r>
        <w:t>.</w:t>
      </w:r>
    </w:p>
    <w:p w14:paraId="61BDC2DB" w14:textId="77777777" w:rsidR="00666A74" w:rsidRPr="00C20997" w:rsidRDefault="00666A74" w:rsidP="00666A74">
      <w:pPr>
        <w:pStyle w:val="VCAAbullet"/>
        <w:numPr>
          <w:ilvl w:val="0"/>
          <w:numId w:val="0"/>
        </w:numPr>
      </w:pPr>
    </w:p>
    <w:tbl>
      <w:tblPr>
        <w:tblStyle w:val="VCAATableClosed"/>
        <w:tblW w:w="5000" w:type="pct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4816"/>
        <w:gridCol w:w="1558"/>
        <w:gridCol w:w="2126"/>
        <w:gridCol w:w="1129"/>
      </w:tblGrid>
      <w:tr w:rsidR="002508D3" w:rsidRPr="001A3FBD" w14:paraId="18DAE8BA" w14:textId="77777777" w:rsidTr="0084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501" w:type="pct"/>
            <w:tcBorders>
              <w:bottom w:val="single" w:sz="4" w:space="0" w:color="auto"/>
            </w:tcBorders>
            <w:vAlign w:val="center"/>
          </w:tcPr>
          <w:p w14:paraId="3C54F628" w14:textId="206DEB55" w:rsidR="002508D3" w:rsidRPr="007B1EF1" w:rsidRDefault="002508D3" w:rsidP="008444F7">
            <w:pPr>
              <w:pStyle w:val="VCAAtablecondensedheading"/>
              <w:rPr>
                <w:szCs w:val="20"/>
                <w:lang w:val="en-AU"/>
              </w:rPr>
            </w:pPr>
            <w:bookmarkStart w:id="1" w:name="_Hlk157509795"/>
            <w:bookmarkStart w:id="2" w:name="_Hlk157508852"/>
            <w:r w:rsidRPr="00F25109">
              <w:rPr>
                <w:szCs w:val="20"/>
                <w:lang w:val="en-AU"/>
              </w:rPr>
              <w:t xml:space="preserve">VCE VET </w:t>
            </w:r>
            <w:r w:rsidR="00F25109">
              <w:rPr>
                <w:szCs w:val="20"/>
                <w:lang w:val="en-AU"/>
              </w:rPr>
              <w:t>p</w:t>
            </w:r>
            <w:r w:rsidRPr="00F25109">
              <w:rPr>
                <w:szCs w:val="20"/>
                <w:lang w:val="en-AU"/>
              </w:rPr>
              <w:t>rogram</w:t>
            </w:r>
            <w:r w:rsidRPr="007B1EF1">
              <w:rPr>
                <w:szCs w:val="20"/>
                <w:lang w:val="en-AU"/>
              </w:rPr>
              <w:t xml:space="preserve"> </w:t>
            </w:r>
          </w:p>
          <w:p w14:paraId="22742492" w14:textId="77777777" w:rsidR="002508D3" w:rsidRPr="007B1EF1" w:rsidRDefault="002508D3" w:rsidP="008444F7">
            <w:pPr>
              <w:pStyle w:val="VCAAtablecondensedheading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>(</w:t>
            </w:r>
            <w:r>
              <w:rPr>
                <w:szCs w:val="20"/>
                <w:lang w:val="en-AU"/>
              </w:rPr>
              <w:t>c</w:t>
            </w:r>
            <w:r w:rsidRPr="007B1EF1">
              <w:rPr>
                <w:szCs w:val="20"/>
                <w:lang w:val="en-AU"/>
              </w:rPr>
              <w:t>ertificate code, title and release number)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5CABCCEE" w14:textId="77777777" w:rsidR="002508D3" w:rsidRPr="007B1EF1" w:rsidRDefault="002508D3" w:rsidP="008444F7">
            <w:pPr>
              <w:pStyle w:val="VCAAtablecondensedheading"/>
              <w:jc w:val="center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 xml:space="preserve">Scored </w:t>
            </w:r>
            <w:r>
              <w:rPr>
                <w:szCs w:val="20"/>
                <w:lang w:val="en-AU"/>
              </w:rPr>
              <w:t>a</w:t>
            </w:r>
            <w:r w:rsidRPr="007B1EF1">
              <w:rPr>
                <w:szCs w:val="20"/>
                <w:lang w:val="en-AU"/>
              </w:rPr>
              <w:t>ssessment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14:paraId="45E1A2C6" w14:textId="33E9CE4F" w:rsidR="002508D3" w:rsidRPr="007B1EF1" w:rsidRDefault="002508D3" w:rsidP="008444F7">
            <w:pPr>
              <w:pStyle w:val="VCAAtablecondensedheading"/>
              <w:jc w:val="center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>Status for 202</w:t>
            </w:r>
            <w:r w:rsidR="00EA5EAE">
              <w:rPr>
                <w:szCs w:val="20"/>
                <w:lang w:val="en-AU"/>
              </w:rPr>
              <w:t>5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7C2E5760" w14:textId="77777777" w:rsidR="002508D3" w:rsidRPr="007B1EF1" w:rsidRDefault="002508D3" w:rsidP="008444F7">
            <w:pPr>
              <w:pStyle w:val="VCAAtablecondensedheading"/>
              <w:jc w:val="center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>VASS industry group</w:t>
            </w:r>
          </w:p>
        </w:tc>
      </w:tr>
      <w:tr w:rsidR="002508D3" w:rsidRPr="001A3FBD" w14:paraId="6BB10FEC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EDBF3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3" w:name="_Hlk146543966"/>
            <w:bookmarkStart w:id="4" w:name="_Hlk146544024"/>
            <w:bookmarkEnd w:id="1"/>
            <w:r w:rsidRPr="007B1EF1">
              <w:rPr>
                <w:b/>
                <w:szCs w:val="20"/>
                <w:lang w:val="en-AU"/>
              </w:rPr>
              <w:t>VCE VET Agriculture, Horticulture, Conservation and Ecosystem Management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8AB7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75BFB" w14:textId="77777777" w:rsidR="002508D3" w:rsidRPr="007B1EF1" w:rsidRDefault="002508D3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Major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0A54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316B70AF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25E02" w14:textId="0191FD8B" w:rsidR="002508D3" w:rsidRPr="003D1126" w:rsidRDefault="00DD33F9" w:rsidP="008444F7">
            <w:pPr>
              <w:pStyle w:val="VCAAtablecondensed"/>
              <w:rPr>
                <w:szCs w:val="20"/>
                <w:lang w:val="en-AU"/>
              </w:rPr>
            </w:pPr>
            <w:r w:rsidRPr="001A2509">
              <w:rPr>
                <w:szCs w:val="20"/>
                <w:lang w:val="en-AU"/>
              </w:rPr>
              <w:t>AHC21020</w:t>
            </w:r>
            <w:r w:rsidR="002508D3" w:rsidRPr="003D1126">
              <w:rPr>
                <w:szCs w:val="20"/>
                <w:lang w:val="en-AU"/>
              </w:rPr>
              <w:t xml:space="preserve"> </w:t>
            </w:r>
            <w:r w:rsidRPr="001A2509">
              <w:rPr>
                <w:szCs w:val="20"/>
                <w:lang w:val="en-AU"/>
              </w:rPr>
              <w:t>Certificate II in Conservation and Ecosystem Management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D23F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92E72" w14:textId="58B86DD3" w:rsidR="002508D3" w:rsidRPr="003D1126" w:rsidRDefault="00DD33F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1A2509">
              <w:rPr>
                <w:szCs w:val="20"/>
                <w:lang w:val="en-AU"/>
              </w:rPr>
              <w:t xml:space="preserve">Continuing </w:t>
            </w:r>
            <w:r w:rsidRPr="003D1126">
              <w:rPr>
                <w:szCs w:val="20"/>
                <w:lang w:val="en-AU"/>
              </w:rPr>
              <w:t>students only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7927C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AHC</w:t>
            </w:r>
          </w:p>
        </w:tc>
      </w:tr>
      <w:tr w:rsidR="002508D3" w:rsidRPr="001A3FBD" w14:paraId="6052E162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EAC44" w14:textId="365A1790" w:rsidR="002508D3" w:rsidRPr="003D1126" w:rsidRDefault="00F25109" w:rsidP="008444F7">
            <w:pPr>
              <w:pStyle w:val="VCAAtablecondensed"/>
              <w:rPr>
                <w:szCs w:val="20"/>
                <w:lang w:val="en-AU"/>
              </w:rPr>
            </w:pPr>
            <w:r w:rsidRPr="001A2509">
              <w:rPr>
                <w:szCs w:val="20"/>
                <w:lang w:val="en-AU"/>
              </w:rPr>
              <w:t>AHC21024 Certificate II in Conservation and Ecosystem Management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3532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96CE4" w14:textId="3946C16F" w:rsidR="002508D3" w:rsidRPr="003D1126" w:rsidRDefault="00F2510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1A2509">
              <w:rPr>
                <w:szCs w:val="20"/>
                <w:lang w:val="en-AU"/>
              </w:rPr>
              <w:t>Commencing</w:t>
            </w:r>
            <w:r w:rsidR="00DD33F9" w:rsidRPr="003D1126">
              <w:rPr>
                <w:szCs w:val="20"/>
                <w:lang w:val="en-AU"/>
              </w:rPr>
              <w:t xml:space="preserve"> students 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32517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AHC</w:t>
            </w:r>
          </w:p>
        </w:tc>
      </w:tr>
      <w:tr w:rsidR="002508D3" w:rsidRPr="001A3FBD" w14:paraId="3D13BED8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D5A85" w14:textId="6A779C28" w:rsidR="002508D3" w:rsidRPr="003D1126" w:rsidRDefault="00DD33F9" w:rsidP="008444F7">
            <w:pPr>
              <w:pStyle w:val="VCAAtablecondensed"/>
              <w:rPr>
                <w:szCs w:val="20"/>
                <w:lang w:val="en-AU"/>
              </w:rPr>
            </w:pPr>
            <w:r w:rsidRPr="001A2509">
              <w:rPr>
                <w:szCs w:val="20"/>
                <w:lang w:val="en-AU"/>
              </w:rPr>
              <w:t>AHC20122 Certificate II in Agriculture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68C10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8234C" w14:textId="09AEACC3" w:rsidR="002508D3" w:rsidRPr="003D1126" w:rsidRDefault="00DD33F9" w:rsidP="00DD33F9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EDA27" w14:textId="0D265C7B" w:rsidR="002508D3" w:rsidRPr="003D1126" w:rsidRDefault="00DD33F9" w:rsidP="00DD33F9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AHC</w:t>
            </w:r>
          </w:p>
        </w:tc>
      </w:tr>
      <w:bookmarkEnd w:id="3"/>
      <w:bookmarkEnd w:id="4"/>
      <w:tr w:rsidR="002508D3" w:rsidRPr="001A3FBD" w14:paraId="3971E143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D328B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AHC20422 Certificate II in Horticulture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8E2AC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CDB11" w14:textId="13B69189" w:rsidR="002508D3" w:rsidRPr="003D1126" w:rsidRDefault="00DD33F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CFB4F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AHC</w:t>
            </w:r>
          </w:p>
        </w:tc>
      </w:tr>
      <w:tr w:rsidR="002508D3" w:rsidRPr="001A3FBD" w14:paraId="26ED42C3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9FD4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AHC21216 Certificate II in Rural Operations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5B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9DF5" w14:textId="5DF9E6BF" w:rsidR="002508D3" w:rsidRPr="003D1126" w:rsidRDefault="00DD33F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ADDA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AHC</w:t>
            </w:r>
          </w:p>
        </w:tc>
      </w:tr>
      <w:tr w:rsidR="002508D3" w:rsidRPr="001A3FBD" w14:paraId="6827E748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70003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5" w:name="_Hlk157514226"/>
            <w:bookmarkEnd w:id="2"/>
            <w:r w:rsidRPr="007B1EF1">
              <w:rPr>
                <w:b/>
                <w:szCs w:val="20"/>
                <w:lang w:val="en-AU"/>
              </w:rPr>
              <w:t>VCE VET Animal Care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876B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0100B" w14:textId="57160D25" w:rsidR="002508D3" w:rsidRPr="007B1EF1" w:rsidRDefault="00F25109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4589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76A68636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F1A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ACM20121 Certificate II in Animal Care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282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0495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9A2D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ACM</w:t>
            </w:r>
          </w:p>
        </w:tc>
      </w:tr>
      <w:tr w:rsidR="002508D3" w:rsidRPr="001A3FBD" w14:paraId="140C037F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7CBF6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6" w:name="_Hlk157514305"/>
            <w:bookmarkEnd w:id="5"/>
            <w:r w:rsidRPr="007B1EF1">
              <w:rPr>
                <w:b/>
                <w:szCs w:val="20"/>
                <w:lang w:val="en-AU"/>
              </w:rPr>
              <w:t>VCE VET Apparel, Fashion and Textiles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8906F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9B3BD" w14:textId="04032388" w:rsidR="002508D3" w:rsidRPr="007B1EF1" w:rsidRDefault="00F25109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12316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60F240D8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BA8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MST20722 Certificate II in Apparel, Fashion and Textiles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525A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AFD" w14:textId="0776B8C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BC9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MST</w:t>
            </w:r>
          </w:p>
        </w:tc>
      </w:tr>
      <w:tr w:rsidR="002508D3" w:rsidRPr="001A3FBD" w14:paraId="26908F06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E94EE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7" w:name="_Hlk157509835"/>
            <w:bookmarkEnd w:id="6"/>
            <w:r w:rsidRPr="007B1EF1">
              <w:rPr>
                <w:b/>
                <w:szCs w:val="20"/>
                <w:lang w:val="en-AU"/>
              </w:rPr>
              <w:t>VCE VET Applied Language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44EF7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65823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FFAAC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3D72D929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9A4C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10949NAT Certificate II in Applied Language</w:t>
            </w:r>
            <w:bookmarkStart w:id="8" w:name="_Hlk123211453"/>
            <w:r w:rsidRPr="003D1126">
              <w:rPr>
                <w:szCs w:val="20"/>
                <w:lang w:val="en-AU"/>
              </w:rPr>
              <w:t xml:space="preserve"> (Version 1)</w:t>
            </w:r>
            <w:bookmarkEnd w:id="8"/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B032B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54CE1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33FC9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GEN</w:t>
            </w:r>
          </w:p>
        </w:tc>
      </w:tr>
      <w:tr w:rsidR="002508D3" w:rsidRPr="001A3FBD" w14:paraId="259410F0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D3F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bookmarkStart w:id="9" w:name="_Hlk123211983"/>
            <w:r w:rsidRPr="003D1126">
              <w:rPr>
                <w:szCs w:val="20"/>
                <w:lang w:val="en-AU"/>
              </w:rPr>
              <w:t>11074NAT Certificate III in Applied Language (Version 1)</w:t>
            </w:r>
            <w:bookmarkEnd w:id="9"/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48C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FAC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E7E6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GEN</w:t>
            </w:r>
          </w:p>
        </w:tc>
      </w:tr>
      <w:tr w:rsidR="002508D3" w:rsidRPr="001A3FBD" w14:paraId="2DE874D9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A8B5F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0" w:name="_Hlk157509089"/>
            <w:bookmarkEnd w:id="7"/>
            <w:r w:rsidRPr="007B1EF1">
              <w:rPr>
                <w:b/>
                <w:szCs w:val="20"/>
                <w:lang w:val="en-AU"/>
              </w:rPr>
              <w:t>VCE VET Automotive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1A096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A9BF7" w14:textId="709B6FC0" w:rsidR="002508D3" w:rsidRPr="007B1EF1" w:rsidRDefault="00F2510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E4E2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02CC8A9C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465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AUR20720 Certificate II in Automotive Vocational Preparation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EF2E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A568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DA0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AUR</w:t>
            </w:r>
          </w:p>
        </w:tc>
      </w:tr>
      <w:tr w:rsidR="002508D3" w:rsidRPr="001A3FBD" w14:paraId="35EB9971" w14:textId="77777777" w:rsidTr="001A2509">
        <w:trPr>
          <w:cantSplit/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7B988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1" w:name="_Hlk157509859"/>
            <w:bookmarkEnd w:id="10"/>
            <w:r w:rsidRPr="007B1EF1">
              <w:rPr>
                <w:b/>
                <w:szCs w:val="20"/>
                <w:lang w:val="en-AU"/>
              </w:rPr>
              <w:t>VCE VET Building and Construction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5603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8CE3C" w14:textId="0767E8DB" w:rsidR="002508D3" w:rsidRPr="007B1EF1" w:rsidRDefault="00EA5EAE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CACBC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37A39E0E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02383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 xml:space="preserve">22614VIC Certificate II in Building and Construction </w:t>
            </w:r>
            <w:r w:rsidRPr="003D1126">
              <w:rPr>
                <w:szCs w:val="20"/>
                <w:lang w:val="en-AU"/>
              </w:rPr>
              <w:br/>
              <w:t>Pre-apprenticeship (Version 1.0)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F3AAC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AA968" w14:textId="385CDBDF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1DB38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CPC</w:t>
            </w:r>
          </w:p>
        </w:tc>
      </w:tr>
      <w:tr w:rsidR="002508D3" w:rsidRPr="001A3FBD" w14:paraId="2C5F205F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718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CPC20220 Certificate II in Construction Pathways (Release 6)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C8E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E5FB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FF9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CPC</w:t>
            </w:r>
          </w:p>
        </w:tc>
      </w:tr>
      <w:tr w:rsidR="00EA5EAE" w:rsidRPr="001A3FBD" w14:paraId="4751FD82" w14:textId="77777777" w:rsidTr="001A2509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0A51C7" w14:textId="77777777" w:rsidR="00EA5EAE" w:rsidRPr="00EA5EAE" w:rsidRDefault="00EA5EAE" w:rsidP="008444F7">
            <w:pPr>
              <w:pStyle w:val="VCAAtablecondensed"/>
              <w:rPr>
                <w:szCs w:val="20"/>
                <w:highlight w:val="green"/>
                <w:lang w:val="en-A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02B0B" w14:textId="77777777" w:rsidR="00EA5EAE" w:rsidRPr="007B1EF1" w:rsidRDefault="00EA5EAE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00043" w14:textId="77777777" w:rsidR="00EA5EAE" w:rsidRPr="007B1EF1" w:rsidRDefault="00EA5EAE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06FE2E" w14:textId="77777777" w:rsidR="00EA5EAE" w:rsidRPr="00EA5EAE" w:rsidRDefault="00EA5EAE" w:rsidP="008444F7">
            <w:pPr>
              <w:pStyle w:val="VCAAtablecondensed"/>
              <w:jc w:val="center"/>
              <w:rPr>
                <w:szCs w:val="20"/>
                <w:highlight w:val="green"/>
                <w:lang w:val="en-AU"/>
              </w:rPr>
            </w:pPr>
          </w:p>
        </w:tc>
      </w:tr>
      <w:tr w:rsidR="002508D3" w:rsidRPr="001A3FBD" w14:paraId="18F69B88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998FA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2" w:name="_Hlk157509987"/>
            <w:bookmarkEnd w:id="11"/>
            <w:r w:rsidRPr="007B1EF1">
              <w:rPr>
                <w:b/>
                <w:szCs w:val="20"/>
                <w:lang w:val="en-AU"/>
              </w:rPr>
              <w:lastRenderedPageBreak/>
              <w:t>VCE VET Business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E9F10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90666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74BE0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58CEB442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96B00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BSB20120 Certificate II in Workplace Skills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ABA7D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11EEE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C8247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BSB</w:t>
            </w:r>
          </w:p>
        </w:tc>
      </w:tr>
      <w:tr w:rsidR="002508D3" w:rsidRPr="001A3FBD" w14:paraId="1BBC0B24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959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BSB30120 Certificate III in Business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B7FC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48A3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C6E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BSB</w:t>
            </w:r>
          </w:p>
        </w:tc>
      </w:tr>
      <w:tr w:rsidR="002508D3" w:rsidRPr="001A3FBD" w14:paraId="375FC011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419E1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3" w:name="_Hlk157509108"/>
            <w:bookmarkEnd w:id="12"/>
            <w:r w:rsidRPr="007B1EF1">
              <w:rPr>
                <w:b/>
                <w:szCs w:val="20"/>
                <w:lang w:val="en-AU"/>
              </w:rPr>
              <w:t>VCE VET Cisco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1903F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7B3F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057A8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63206A44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5B6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CISCO CCNA v7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9A5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29B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89B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ICT</w:t>
            </w:r>
          </w:p>
        </w:tc>
      </w:tr>
      <w:tr w:rsidR="002508D3" w:rsidRPr="001A3FBD" w14:paraId="60DDD676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9AB7C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4" w:name="_Hlk157510139"/>
            <w:bookmarkEnd w:id="13"/>
            <w:r w:rsidRPr="007B1EF1">
              <w:rPr>
                <w:b/>
                <w:szCs w:val="20"/>
                <w:lang w:val="en-AU"/>
              </w:rPr>
              <w:t>VCE VET Civil Infrastructure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4ACC2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459EE" w14:textId="5D6BCA55" w:rsidR="002508D3" w:rsidRPr="007B1EF1" w:rsidRDefault="00EA5EAE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AD5E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676C1550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640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RII20720 Certificate II in Civil Construction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8FC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D5F5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A80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RII</w:t>
            </w:r>
          </w:p>
        </w:tc>
      </w:tr>
      <w:bookmarkEnd w:id="14"/>
      <w:tr w:rsidR="002508D3" w:rsidRPr="001A3FBD" w14:paraId="7D5049A7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A9A4B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r w:rsidRPr="007B1EF1">
              <w:rPr>
                <w:b/>
                <w:szCs w:val="20"/>
                <w:lang w:val="en-AU"/>
              </w:rPr>
              <w:t>VCE VET Community Services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E0F3A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B180F" w14:textId="189CE51C" w:rsidR="002508D3" w:rsidRPr="007B1EF1" w:rsidRDefault="0075344F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6D82F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4AACF6E2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68FEB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CHC24015 Certificate II in Active Volunteering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BF4C6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A37EE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083CD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CHC</w:t>
            </w:r>
          </w:p>
        </w:tc>
      </w:tr>
      <w:tr w:rsidR="002508D3" w:rsidRPr="001A3FBD" w14:paraId="398C1009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82AC5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CHC22015 Certificate II in Community Services (Release 4)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DAC45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B1B4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C09AE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CHC</w:t>
            </w:r>
          </w:p>
        </w:tc>
      </w:tr>
      <w:tr w:rsidR="002508D3" w:rsidRPr="001A3FBD" w14:paraId="05632F85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FE91C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CHC32015 Certificate III in Community Services (Release 3)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EA7B9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521CD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E74CA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CHC</w:t>
            </w:r>
          </w:p>
        </w:tc>
      </w:tr>
      <w:tr w:rsidR="002508D3" w:rsidRPr="001A3FBD" w14:paraId="00EFD73B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3C7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 xml:space="preserve">CHC30121 Certificate III in Early Childhood Education </w:t>
            </w:r>
            <w:r w:rsidRPr="003D1126">
              <w:rPr>
                <w:szCs w:val="20"/>
                <w:lang w:val="en-AU"/>
              </w:rPr>
              <w:br/>
              <w:t>and Care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878D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1964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41D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CHC</w:t>
            </w:r>
          </w:p>
        </w:tc>
      </w:tr>
      <w:tr w:rsidR="002508D3" w:rsidRPr="001A3FBD" w14:paraId="38F4A867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0AE4E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5" w:name="_Hlk157509129"/>
            <w:r w:rsidRPr="007B1EF1">
              <w:rPr>
                <w:b/>
                <w:szCs w:val="20"/>
                <w:lang w:val="en-AU"/>
              </w:rPr>
              <w:t>VCE VET Creative and Digital Media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B9ED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93513" w14:textId="560E21D0" w:rsidR="002508D3" w:rsidRPr="007B1EF1" w:rsidRDefault="0075344F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5D40C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1CEEB48B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D3B4E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CUA20220 Certificate II in Creative Industries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8E88A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DE1BA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967B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15696D84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365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CUA31020 Certificate III in Screen and Media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454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B8E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38A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4A707879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B2644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6" w:name="_Hlk157510165"/>
            <w:bookmarkEnd w:id="15"/>
            <w:r w:rsidRPr="007B1EF1">
              <w:rPr>
                <w:b/>
                <w:szCs w:val="20"/>
                <w:lang w:val="en-AU"/>
              </w:rPr>
              <w:t>VCE VET Dance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7B2DA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53F37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72202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0E573D5A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A9A50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CUA20120 Certificate II in Dance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DF88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23089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CC039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22401CA6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5B9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CUA30120 Certificate III in Dance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849C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574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021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733718A8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7CD1F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7" w:name="_Hlk157509148"/>
            <w:bookmarkEnd w:id="16"/>
            <w:r w:rsidRPr="007B1EF1">
              <w:rPr>
                <w:b/>
                <w:szCs w:val="20"/>
                <w:lang w:val="en-AU"/>
              </w:rPr>
              <w:t>VCE VET Electrical Industry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4D64F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E6972" w14:textId="254B47FF" w:rsidR="002508D3" w:rsidRPr="001A2509" w:rsidRDefault="00CD49DD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1A2509">
              <w:rPr>
                <w:b/>
                <w:bCs/>
                <w:szCs w:val="20"/>
                <w:lang w:val="en-AU"/>
              </w:rPr>
              <w:t>Major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FFE9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766F0D86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9E696" w14:textId="1EF019F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22499VIC Certificate II in Electrotechnology (</w:t>
            </w:r>
            <w:r w:rsidR="00F43D2F" w:rsidRPr="003D1126">
              <w:rPr>
                <w:szCs w:val="20"/>
                <w:lang w:val="en-AU"/>
              </w:rPr>
              <w:t>P</w:t>
            </w:r>
            <w:r w:rsidRPr="003D1126">
              <w:rPr>
                <w:szCs w:val="20"/>
                <w:lang w:val="en-AU"/>
              </w:rPr>
              <w:t>re-vocational) (Version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FBE38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126E4" w14:textId="7733FCB4" w:rsidR="002508D3" w:rsidRPr="003D1126" w:rsidRDefault="00CD49DD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Continuing students only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DA350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UEE</w:t>
            </w:r>
          </w:p>
        </w:tc>
      </w:tr>
      <w:tr w:rsidR="00CD49DD" w:rsidRPr="001A3FBD" w14:paraId="5EDB7438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216E2" w14:textId="53BAFA9D" w:rsidR="00CD49DD" w:rsidRPr="003D1126" w:rsidRDefault="00CD49DD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22682VIC Certificate II in Electrotechnology (Pre-vocational</w:t>
            </w:r>
            <w:r w:rsidR="003D1126">
              <w:rPr>
                <w:szCs w:val="20"/>
                <w:lang w:val="en-AU"/>
              </w:rPr>
              <w:t>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4CEAC" w14:textId="77777777" w:rsidR="00CD49DD" w:rsidRPr="003D1126" w:rsidRDefault="00CD49DD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9458B" w14:textId="45CDE488" w:rsidR="00CD49DD" w:rsidRPr="003D1126" w:rsidRDefault="00CD49DD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Commencing students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DD404" w14:textId="7B893C05" w:rsidR="00CD49DD" w:rsidRPr="003D1126" w:rsidRDefault="00CD49DD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UEE</w:t>
            </w:r>
          </w:p>
        </w:tc>
      </w:tr>
      <w:tr w:rsidR="002508D3" w:rsidRPr="001A3FBD" w14:paraId="43B07988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93D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UEE22020 Certificate II in Electrotechnology (Career Start)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0DF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47F9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CE56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UEE</w:t>
            </w:r>
          </w:p>
        </w:tc>
      </w:tr>
      <w:tr w:rsidR="002508D3" w:rsidRPr="001A3FBD" w14:paraId="02332C5C" w14:textId="77777777" w:rsidTr="00A45B69">
        <w:trPr>
          <w:trHeight w:val="340"/>
        </w:trPr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926D2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18" w:name="_Hlk157510211"/>
            <w:bookmarkEnd w:id="17"/>
            <w:r w:rsidRPr="007B1EF1">
              <w:rPr>
                <w:b/>
                <w:szCs w:val="20"/>
                <w:lang w:val="en-AU"/>
              </w:rPr>
              <w:t>VCE VET Engineering Studies</w:t>
            </w:r>
          </w:p>
        </w:tc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30B7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B075A" w14:textId="207284EC" w:rsidR="002508D3" w:rsidRPr="007B1EF1" w:rsidRDefault="00003BE2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Major change</w:t>
            </w:r>
          </w:p>
        </w:tc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5F9F6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4346CE99" w14:textId="77777777" w:rsidTr="00A45B69">
        <w:trPr>
          <w:trHeight w:val="340"/>
        </w:trPr>
        <w:tc>
          <w:tcPr>
            <w:tcW w:w="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7EAC" w14:textId="2054AFF2" w:rsidR="002508D3" w:rsidRPr="003D1126" w:rsidRDefault="00003BE2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 xml:space="preserve">22632VIC </w:t>
            </w:r>
            <w:r w:rsidR="002508D3" w:rsidRPr="003D1126">
              <w:rPr>
                <w:szCs w:val="20"/>
                <w:lang w:val="en-AU"/>
              </w:rPr>
              <w:t>Certificate II in Engineering Studies (Version 1)</w:t>
            </w:r>
          </w:p>
        </w:tc>
        <w:tc>
          <w:tcPr>
            <w:tcW w:w="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3746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Available</w:t>
            </w:r>
          </w:p>
        </w:tc>
        <w:tc>
          <w:tcPr>
            <w:tcW w:w="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80A" w14:textId="6BEE9986" w:rsidR="002508D3" w:rsidRPr="003D1126" w:rsidRDefault="00003BE2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New examination specifications in 2025</w:t>
            </w:r>
          </w:p>
        </w:tc>
        <w:tc>
          <w:tcPr>
            <w:tcW w:w="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A962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MEM</w:t>
            </w:r>
          </w:p>
        </w:tc>
      </w:tr>
      <w:bookmarkEnd w:id="18"/>
      <w:tr w:rsidR="002508D3" w:rsidRPr="001A3FBD" w14:paraId="7D32E055" w14:textId="77777777" w:rsidTr="00A45B69">
        <w:trPr>
          <w:trHeight w:val="340"/>
        </w:trPr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E1FA2" w14:textId="77777777" w:rsidR="002508D3" w:rsidRPr="00C20997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7B1EF1">
              <w:rPr>
                <w:b/>
                <w:szCs w:val="20"/>
                <w:lang w:val="en-AU"/>
              </w:rPr>
              <w:t>VCE VET Equine Studies</w:t>
            </w:r>
          </w:p>
        </w:tc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0875A" w14:textId="77777777" w:rsidR="002508D3" w:rsidRPr="00C20997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5917D" w14:textId="28975884" w:rsidR="002508D3" w:rsidRPr="00C20997" w:rsidRDefault="00003BE2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B43BF" w14:textId="77777777" w:rsidR="002508D3" w:rsidRPr="00C20997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28EBD3CA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16F0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22513VIC Certificate III in Equine Studies (Version 1.2)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DCAFB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0D834" w14:textId="4885D1D4" w:rsidR="002508D3" w:rsidRPr="003D1126" w:rsidRDefault="00003BE2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Continuing students only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2EE46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ACM</w:t>
            </w:r>
          </w:p>
        </w:tc>
      </w:tr>
      <w:tr w:rsidR="002508D3" w:rsidRPr="001A3FBD" w14:paraId="3688717F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67C" w14:textId="77777777" w:rsidR="002508D3" w:rsidRPr="003D1126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22647VIC Certificate III in Equine Studies (Version 1.0)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A58B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D821" w14:textId="05E5807B" w:rsidR="002508D3" w:rsidRPr="003D1126" w:rsidRDefault="00440412" w:rsidP="00301341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Commencing students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66BF" w14:textId="77777777" w:rsidR="002508D3" w:rsidRPr="003D1126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3D1126">
              <w:rPr>
                <w:szCs w:val="20"/>
                <w:lang w:val="en-AU"/>
              </w:rPr>
              <w:t>ACM</w:t>
            </w:r>
          </w:p>
        </w:tc>
      </w:tr>
      <w:tr w:rsidR="00CD49DD" w:rsidRPr="001A3FBD" w14:paraId="7E4FA6DF" w14:textId="77777777" w:rsidTr="001A2509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AF497" w14:textId="77777777" w:rsidR="00CD49DD" w:rsidRPr="007B1EF1" w:rsidRDefault="00CD49DD" w:rsidP="008444F7">
            <w:pPr>
              <w:pStyle w:val="VCAAtablecondensed"/>
              <w:rPr>
                <w:szCs w:val="20"/>
                <w:lang w:val="en-A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64B0D" w14:textId="77777777" w:rsidR="00CD49DD" w:rsidRPr="007B1EF1" w:rsidRDefault="00CD49DD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8A17D9" w14:textId="77777777" w:rsidR="00CD49DD" w:rsidRPr="007B1EF1" w:rsidRDefault="00CD49DD" w:rsidP="00301341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1CFDA" w14:textId="77777777" w:rsidR="00CD49DD" w:rsidRPr="007B1EF1" w:rsidRDefault="00CD49DD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3CA3F2D5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F340" w14:textId="77777777" w:rsidR="002508D3" w:rsidRPr="007B1EF1" w:rsidRDefault="002508D3" w:rsidP="008444F7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bookmarkStart w:id="19" w:name="_Hlk157515393"/>
            <w:r w:rsidRPr="007B1EF1">
              <w:rPr>
                <w:b/>
                <w:bCs/>
                <w:color w:val="auto"/>
                <w:szCs w:val="20"/>
                <w:lang w:val="en-AU"/>
              </w:rPr>
              <w:lastRenderedPageBreak/>
              <w:t>VCE VET Events and Tourism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E9720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854EF" w14:textId="3CF0A9E4" w:rsidR="002508D3" w:rsidRPr="007B1EF1" w:rsidRDefault="002F2042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440412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F120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7D52EABC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7BB9C" w14:textId="77777777" w:rsidR="002508D3" w:rsidRPr="00440412" w:rsidRDefault="002508D3" w:rsidP="008444F7">
            <w:pPr>
              <w:pStyle w:val="VCAAtablecondensed"/>
            </w:pPr>
            <w:r w:rsidRPr="00440412">
              <w:t>SIT30522 Certificate III in Events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555A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36C16" w14:textId="77B2774D" w:rsidR="002508D3" w:rsidRPr="007B1EF1" w:rsidRDefault="002508D3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67D54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</w:t>
            </w:r>
          </w:p>
        </w:tc>
      </w:tr>
      <w:tr w:rsidR="002508D3" w:rsidRPr="001A3FBD" w14:paraId="2313AED8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42BB9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t>SIT20122 Certificate II in Tourism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E5B1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A013C" w14:textId="1497BF42" w:rsidR="002508D3" w:rsidRPr="008444F7" w:rsidRDefault="002508D3" w:rsidP="008444F7">
            <w:pPr>
              <w:pStyle w:val="VCAAtablecondensed"/>
              <w:jc w:val="center"/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E4041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</w:t>
            </w:r>
          </w:p>
        </w:tc>
      </w:tr>
      <w:tr w:rsidR="002508D3" w:rsidRPr="001A3FBD" w14:paraId="0549F41C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4E8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SIT30122 Certificate III in Tourism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2A37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42F8" w14:textId="1C910B3D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E668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</w:t>
            </w:r>
          </w:p>
        </w:tc>
      </w:tr>
      <w:tr w:rsidR="002508D3" w:rsidRPr="001A3FBD" w14:paraId="712B204C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67EDD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20" w:name="_Hlk157517129"/>
            <w:bookmarkEnd w:id="19"/>
            <w:r w:rsidRPr="007B1EF1">
              <w:rPr>
                <w:b/>
                <w:szCs w:val="20"/>
                <w:lang w:val="en-AU"/>
              </w:rPr>
              <w:t>VCE VET Furnishing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D899A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49DF5" w14:textId="0368E8D9" w:rsidR="002508D3" w:rsidRPr="007B1EF1" w:rsidRDefault="002F2042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440412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C8A1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235C3E2F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26E" w14:textId="77777777" w:rsidR="002508D3" w:rsidRPr="008444F7" w:rsidRDefault="002508D3" w:rsidP="008444F7">
            <w:pPr>
              <w:pStyle w:val="VCAAtablecondensed"/>
            </w:pPr>
            <w:r w:rsidRPr="00440412">
              <w:t>MSF20522 Certificate II in Furniture Making Pathways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251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46B" w14:textId="6AB97D75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898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MSF</w:t>
            </w:r>
          </w:p>
        </w:tc>
      </w:tr>
      <w:tr w:rsidR="002508D3" w:rsidRPr="001A3FBD" w14:paraId="15DC9744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A5184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21" w:name="_Hlk157517149"/>
            <w:bookmarkEnd w:id="20"/>
            <w:r w:rsidRPr="007B1EF1">
              <w:rPr>
                <w:b/>
                <w:szCs w:val="20"/>
                <w:lang w:val="en-AU"/>
              </w:rPr>
              <w:t>VCE VET Hair and Beauty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5F086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907AA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7ED6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0FD83645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3BA4F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SHB20216 Certificate II in Salon Assistant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F41C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BBB1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58A52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SHB</w:t>
            </w:r>
          </w:p>
        </w:tc>
      </w:tr>
      <w:tr w:rsidR="002508D3" w:rsidRPr="001A3FBD" w14:paraId="621D1960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A92B" w14:textId="690EED49" w:rsidR="007A0E3C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 xml:space="preserve">SHB30121 Certificate III in Beauty Services (Release 1) </w:t>
            </w:r>
            <w:r w:rsidRPr="001A2509">
              <w:rPr>
                <w:b/>
                <w:bCs/>
                <w:szCs w:val="20"/>
                <w:lang w:val="en-AU"/>
              </w:rPr>
              <w:t>incorporating</w:t>
            </w:r>
            <w:r w:rsidR="007A0E3C">
              <w:rPr>
                <w:szCs w:val="20"/>
                <w:lang w:val="en-AU"/>
              </w:rPr>
              <w:t xml:space="preserve"> SHB20121 and SHB30221</w:t>
            </w:r>
            <w:r w:rsidRPr="00440412">
              <w:rPr>
                <w:szCs w:val="20"/>
                <w:lang w:val="en-AU"/>
              </w:rPr>
              <w:t>:</w:t>
            </w:r>
          </w:p>
          <w:p w14:paraId="2F50EF2C" w14:textId="4FD38D70" w:rsidR="007A0E3C" w:rsidRPr="00440412" w:rsidRDefault="007A0E3C" w:rsidP="001A2509">
            <w:pPr>
              <w:pStyle w:val="VCAAtablecondensedbullet"/>
            </w:pPr>
            <w:r w:rsidRPr="00440412">
              <w:t>SHB20121 Certificate II Retail Cosmetics (Release 1)</w:t>
            </w:r>
          </w:p>
          <w:p w14:paraId="6763262D" w14:textId="6ADB9370" w:rsidR="002508D3" w:rsidRPr="00440412" w:rsidRDefault="007A0E3C" w:rsidP="001A2509">
            <w:pPr>
              <w:pStyle w:val="VCAAtablecondensedbullet"/>
            </w:pPr>
            <w:r w:rsidRPr="00440412">
              <w:t>SHB30221 Certificate III in Make-Up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77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133D" w14:textId="04B40DE1" w:rsidR="007A0E3C" w:rsidRPr="007B1EF1" w:rsidRDefault="007A0E3C" w:rsidP="007A0E3C">
            <w:pPr>
              <w:pStyle w:val="VCAAtablecondensed"/>
              <w:jc w:val="center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To enrol in SHB20121 or SHB30221 on</w:t>
            </w:r>
            <w:r w:rsidRPr="00440412">
              <w:rPr>
                <w:szCs w:val="20"/>
                <w:lang w:val="en-AU"/>
              </w:rPr>
              <w:t xml:space="preserve"> VASS</w:t>
            </w:r>
            <w:r>
              <w:rPr>
                <w:szCs w:val="20"/>
                <w:lang w:val="en-AU"/>
              </w:rPr>
              <w:t>,</w:t>
            </w:r>
            <w:r w:rsidRPr="00440412">
              <w:rPr>
                <w:szCs w:val="20"/>
                <w:lang w:val="en-AU"/>
              </w:rPr>
              <w:t xml:space="preserve"> </w:t>
            </w:r>
            <w:r>
              <w:rPr>
                <w:szCs w:val="20"/>
                <w:lang w:val="en-AU"/>
              </w:rPr>
              <w:br/>
            </w:r>
            <w:r w:rsidRPr="00440412">
              <w:rPr>
                <w:szCs w:val="20"/>
                <w:lang w:val="en-AU"/>
              </w:rPr>
              <w:t>use SHB30121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C54E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SHB</w:t>
            </w:r>
          </w:p>
        </w:tc>
      </w:tr>
      <w:tr w:rsidR="002508D3" w:rsidRPr="001A3FBD" w14:paraId="2E42E3E9" w14:textId="77777777" w:rsidTr="001A2509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36220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22" w:name="_Hlk157510419"/>
            <w:bookmarkEnd w:id="21"/>
            <w:r w:rsidRPr="007B1EF1">
              <w:rPr>
                <w:b/>
                <w:szCs w:val="20"/>
                <w:lang w:val="en-AU"/>
              </w:rPr>
              <w:t>VCE VET Health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82ED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9669D" w14:textId="0A852138" w:rsidR="002508D3" w:rsidRPr="007B1EF1" w:rsidRDefault="00280749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>
              <w:rPr>
                <w:b/>
                <w:bCs/>
                <w:szCs w:val="20"/>
                <w:lang w:val="en-AU"/>
              </w:rPr>
              <w:t>Major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26896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5C46CF25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E3BEF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HLT23221 Certificate II in Health Support Services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E14F2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64894" w14:textId="305828D4" w:rsidR="002508D3" w:rsidRPr="00440412" w:rsidRDefault="008179B2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B263E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HLT</w:t>
            </w:r>
          </w:p>
        </w:tc>
      </w:tr>
      <w:tr w:rsidR="002508D3" w:rsidRPr="001A3FBD" w14:paraId="77BD9117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47ABB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 xml:space="preserve">HLT33021 Certificate III in Allied Health Assistance </w:t>
            </w:r>
            <w:r w:rsidRPr="00440412">
              <w:rPr>
                <w:szCs w:val="20"/>
                <w:lang w:val="en-AU"/>
              </w:rPr>
              <w:br/>
              <w:t>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5482E" w14:textId="0D1F961E" w:rsidR="002508D3" w:rsidRPr="00440412" w:rsidRDefault="008179B2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C3EF" w14:textId="41230B6E" w:rsidR="002508D3" w:rsidRPr="00440412" w:rsidRDefault="00280749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1A2509">
              <w:rPr>
                <w:color w:val="auto"/>
                <w:szCs w:val="20"/>
                <w:lang w:val="en-AU"/>
              </w:rPr>
              <w:t>Separate VASS enrolment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F7CA4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HLT</w:t>
            </w:r>
          </w:p>
        </w:tc>
      </w:tr>
      <w:tr w:rsidR="002508D3" w:rsidRPr="001A3FBD" w14:paraId="76D1AF11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26C0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HLT33115 Certificate III in Health Services Assistance (Release 5)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649" w14:textId="7523A78B" w:rsidR="002508D3" w:rsidRPr="00440412" w:rsidRDefault="0028074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C86" w14:textId="09D759D8" w:rsidR="002508D3" w:rsidRPr="00440412" w:rsidRDefault="0028074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1A2509">
              <w:rPr>
                <w:szCs w:val="20"/>
                <w:lang w:val="en-AU"/>
              </w:rPr>
              <w:t>Separate VASS enrolment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0EC0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HLT</w:t>
            </w:r>
          </w:p>
        </w:tc>
      </w:tr>
      <w:tr w:rsidR="002508D3" w:rsidRPr="001A3FBD" w14:paraId="0B098925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61EC7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23" w:name="_Hlk157517187"/>
            <w:bookmarkEnd w:id="22"/>
            <w:r w:rsidRPr="007B1EF1">
              <w:rPr>
                <w:b/>
                <w:szCs w:val="20"/>
                <w:lang w:val="en-AU"/>
              </w:rPr>
              <w:t>VCE VET Hospitality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79F0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C5DC8" w14:textId="259E6BBE" w:rsidR="002508D3" w:rsidRPr="007B1EF1" w:rsidRDefault="00F67E9F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688C3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3096C109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EFDED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SIT20322 Certificate II in Hospitality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02A64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70822" w14:textId="49981B4F" w:rsidR="002508D3" w:rsidRPr="001A2509" w:rsidRDefault="002508D3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FD6F7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</w:t>
            </w:r>
          </w:p>
        </w:tc>
      </w:tr>
      <w:tr w:rsidR="002508D3" w:rsidRPr="001A3FBD" w14:paraId="30A397A1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4120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SIT20421 Certificate II in Cookery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DB5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64B9" w14:textId="6B5C83E2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3AB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SIT</w:t>
            </w:r>
          </w:p>
        </w:tc>
      </w:tr>
      <w:tr w:rsidR="002508D3" w:rsidRPr="001A3FBD" w14:paraId="0D839D2D" w14:textId="77777777" w:rsidTr="001A2509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8DE03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24" w:name="_Hlk157509202"/>
            <w:bookmarkEnd w:id="23"/>
            <w:r w:rsidRPr="007B1EF1">
              <w:rPr>
                <w:b/>
                <w:szCs w:val="20"/>
                <w:lang w:val="en-AU"/>
              </w:rPr>
              <w:t>VCE VET Information and Communications Technology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A19B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A6338" w14:textId="14873B51" w:rsidR="002508D3" w:rsidRPr="001A2509" w:rsidRDefault="00F67E9F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1A2509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D22FA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118C044E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17E59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ICT20120 Certificate II in Applied Digital Technologies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8DC3F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63467" w14:textId="573C5B4D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5333F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ICT</w:t>
            </w:r>
          </w:p>
        </w:tc>
      </w:tr>
      <w:tr w:rsidR="002508D3" w:rsidRPr="001A3FBD" w14:paraId="0321CECA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E719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ICT30120 Certificate III in Information Technology (Release 3)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DDA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F0E3" w14:textId="41878FE2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C07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ICT</w:t>
            </w:r>
          </w:p>
        </w:tc>
      </w:tr>
      <w:tr w:rsidR="002508D3" w:rsidRPr="001A3FBD" w14:paraId="260F0287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6D17B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25" w:name="_Hlk157509368"/>
            <w:bookmarkEnd w:id="24"/>
            <w:r w:rsidRPr="007B1EF1">
              <w:rPr>
                <w:b/>
                <w:szCs w:val="20"/>
                <w:lang w:val="en-AU"/>
              </w:rPr>
              <w:t>VCE VET Integrated Technologies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F3B11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9F4C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0955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5DA60A48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C48B" w14:textId="77777777" w:rsidR="002508D3" w:rsidRPr="007B1EF1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 xml:space="preserve">22586VIC Certificate II in Integrated Technologies </w:t>
            </w:r>
            <w:r w:rsidRPr="00440412">
              <w:rPr>
                <w:szCs w:val="20"/>
                <w:lang w:val="en-AU"/>
              </w:rPr>
              <w:br/>
              <w:t>(Version 1.1)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79F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16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A0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ICT</w:t>
            </w:r>
          </w:p>
        </w:tc>
      </w:tr>
      <w:tr w:rsidR="002508D3" w:rsidRPr="001A3FBD" w14:paraId="29734F6C" w14:textId="77777777" w:rsidTr="001A2509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56324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26" w:name="_Hlk157517225"/>
            <w:bookmarkStart w:id="27" w:name="_Hlk146544266"/>
            <w:bookmarkEnd w:id="25"/>
            <w:r w:rsidRPr="007B1EF1">
              <w:rPr>
                <w:b/>
                <w:szCs w:val="20"/>
                <w:lang w:val="en-AU"/>
              </w:rPr>
              <w:t>VCE VET Laboratory Skills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94701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5AC8F" w14:textId="08A7B50F" w:rsidR="002508D3" w:rsidRPr="007B1EF1" w:rsidRDefault="00F67E9F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>
              <w:rPr>
                <w:b/>
                <w:bCs/>
                <w:szCs w:val="20"/>
                <w:lang w:val="en-AU"/>
              </w:rPr>
              <w:t>No</w:t>
            </w:r>
            <w:r w:rsidRPr="007B1EF1">
              <w:rPr>
                <w:b/>
                <w:bCs/>
                <w:szCs w:val="20"/>
                <w:lang w:val="en-AU"/>
              </w:rPr>
              <w:t xml:space="preserve"> </w:t>
            </w:r>
            <w:r w:rsidR="002508D3" w:rsidRPr="007B1EF1">
              <w:rPr>
                <w:b/>
                <w:bCs/>
                <w:szCs w:val="20"/>
                <w:lang w:val="en-AU"/>
              </w:rPr>
              <w:t>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9B07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35D39F20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AB0AF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MSL20122 Certificate II in Sampling and Measurement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90A3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A5F69" w14:textId="24D9BFC4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B2127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MSL</w:t>
            </w:r>
          </w:p>
        </w:tc>
      </w:tr>
      <w:tr w:rsidR="002508D3" w:rsidRPr="001A3FBD" w14:paraId="278709B1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4CD2" w14:textId="77777777" w:rsidR="002508D3" w:rsidRPr="00440412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MSL30122 Certificate III in Laboratory Skills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BEA0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CBA7" w14:textId="509E8856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31A" w14:textId="77777777" w:rsidR="002508D3" w:rsidRPr="00440412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MSL</w:t>
            </w:r>
          </w:p>
        </w:tc>
      </w:tr>
      <w:tr w:rsidR="002508D3" w:rsidRPr="001A3FBD" w14:paraId="43B1BBA7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B9EB3" w14:textId="77777777" w:rsidR="002508D3" w:rsidRPr="007B1EF1" w:rsidRDefault="002508D3" w:rsidP="008444F7">
            <w:pPr>
              <w:pStyle w:val="VCAAtablecondensed"/>
              <w:rPr>
                <w:b/>
                <w:color w:val="auto"/>
                <w:szCs w:val="20"/>
                <w:lang w:val="en-AU"/>
              </w:rPr>
            </w:pPr>
            <w:bookmarkStart w:id="28" w:name="_Hlk157509387"/>
            <w:bookmarkEnd w:id="26"/>
            <w:r w:rsidRPr="007B1EF1">
              <w:rPr>
                <w:b/>
                <w:szCs w:val="20"/>
                <w:lang w:val="en-AU"/>
              </w:rPr>
              <w:lastRenderedPageBreak/>
              <w:t>VCE VET Music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3F2DF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9378B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7B1EF1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4BADF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</w:tr>
      <w:tr w:rsidR="002508D3" w:rsidRPr="001A3FBD" w14:paraId="5BF5F5A8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8C9D1" w14:textId="77777777" w:rsidR="002508D3" w:rsidRPr="00440412" w:rsidRDefault="002508D3" w:rsidP="008444F7">
            <w:pPr>
              <w:pStyle w:val="VCAAtablecondensed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CUA20620 Certificate II in Music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309B9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90441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509CE" w14:textId="77777777" w:rsidR="002508D3" w:rsidRPr="00440412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3C3AE32D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E155C" w14:textId="77777777" w:rsidR="002508D3" w:rsidRPr="00440412" w:rsidRDefault="002508D3" w:rsidP="008444F7">
            <w:pPr>
              <w:pStyle w:val="VCAAtablecondensed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CUA30920 Certificate III in Music (Performance)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63068" w14:textId="77777777" w:rsidR="002508D3" w:rsidRPr="00440412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BD249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EFF75" w14:textId="77777777" w:rsidR="002508D3" w:rsidRPr="00440412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7B955A22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D9D" w14:textId="77777777" w:rsidR="002508D3" w:rsidRPr="00440412" w:rsidRDefault="002508D3" w:rsidP="008444F7">
            <w:pPr>
              <w:pStyle w:val="VCAAtablecondensed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 xml:space="preserve">CUA30920 Certificate III in Music (Sound Production) </w:t>
            </w:r>
            <w:r w:rsidRPr="00440412">
              <w:rPr>
                <w:szCs w:val="20"/>
                <w:lang w:val="en-AU"/>
              </w:rPr>
              <w:br/>
              <w:t>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18D2" w14:textId="77777777" w:rsidR="002508D3" w:rsidRPr="00440412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9DB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347" w14:textId="77777777" w:rsidR="002508D3" w:rsidRPr="00440412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440412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5B00C955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FC769" w14:textId="77777777" w:rsidR="002508D3" w:rsidRPr="007B1EF1" w:rsidRDefault="002508D3" w:rsidP="008444F7">
            <w:pPr>
              <w:pStyle w:val="VCAAtablecondensed"/>
              <w:rPr>
                <w:b/>
                <w:color w:val="auto"/>
                <w:szCs w:val="20"/>
                <w:lang w:val="en-AU"/>
              </w:rPr>
            </w:pPr>
            <w:bookmarkStart w:id="29" w:name="_Hlk157517249"/>
            <w:bookmarkEnd w:id="28"/>
            <w:r w:rsidRPr="007B1EF1">
              <w:rPr>
                <w:b/>
                <w:szCs w:val="20"/>
                <w:lang w:val="en-AU"/>
              </w:rPr>
              <w:t>VCE VET Plumbing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1C0C4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CECD4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FE56F9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661C0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</w:tr>
      <w:tr w:rsidR="002508D3" w:rsidRPr="001A3FBD" w14:paraId="561FE5D7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FC4" w14:textId="77777777" w:rsidR="002508D3" w:rsidRPr="007B1EF1" w:rsidRDefault="002508D3" w:rsidP="008444F7">
            <w:pPr>
              <w:pStyle w:val="VCAAtablecondensed"/>
              <w:rPr>
                <w:color w:val="auto"/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22569VIC Certificate II in Plumbing (Pre-apprenticeship) (Version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C88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FE70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F125" w14:textId="77777777" w:rsidR="002508D3" w:rsidRPr="007B1EF1" w:rsidRDefault="002508D3" w:rsidP="008444F7">
            <w:pPr>
              <w:pStyle w:val="VCAAtablecondensed"/>
              <w:jc w:val="center"/>
              <w:rPr>
                <w:color w:val="auto"/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CPC</w:t>
            </w:r>
          </w:p>
        </w:tc>
      </w:tr>
      <w:tr w:rsidR="002508D3" w:rsidRPr="001A3FBD" w14:paraId="117CBF32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15B4C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30" w:name="_Hlk157511060"/>
            <w:bookmarkEnd w:id="29"/>
            <w:r w:rsidRPr="007B1EF1">
              <w:rPr>
                <w:b/>
                <w:szCs w:val="20"/>
                <w:lang w:val="en-AU"/>
              </w:rPr>
              <w:t>VCE VET Small Business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8458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13558" w14:textId="6CE125AE" w:rsidR="002508D3" w:rsidRPr="007B1EF1" w:rsidRDefault="00FA7CB8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 w:rsidRPr="00FE56F9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86C3A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736E959D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157F" w14:textId="77777777" w:rsidR="002508D3" w:rsidRPr="008444F7" w:rsidRDefault="002508D3" w:rsidP="008444F7">
            <w:pPr>
              <w:pStyle w:val="VCAAtablecondensed"/>
              <w:rPr>
                <w:color w:val="auto"/>
                <w:szCs w:val="20"/>
                <w:lang w:val="en-AU"/>
              </w:rPr>
            </w:pPr>
            <w:r w:rsidRPr="00FE56F9">
              <w:rPr>
                <w:szCs w:val="20"/>
              </w:rPr>
              <w:t xml:space="preserve">22629VIC </w:t>
            </w:r>
            <w:r w:rsidRPr="00FE56F9">
              <w:rPr>
                <w:color w:val="auto"/>
                <w:szCs w:val="20"/>
                <w:lang w:val="en-AU"/>
              </w:rPr>
              <w:t>Certificate II in Small Business Operations and Innovation (Version 1)</w:t>
            </w:r>
            <w:r w:rsidRPr="00557259">
              <w:rPr>
                <w:color w:val="auto"/>
                <w:szCs w:val="20"/>
                <w:lang w:val="en-AU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812D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598" w14:textId="146F6745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7C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BSB</w:t>
            </w:r>
          </w:p>
        </w:tc>
      </w:tr>
      <w:tr w:rsidR="002508D3" w:rsidRPr="001A3FBD" w14:paraId="574842BF" w14:textId="77777777" w:rsidTr="008444F7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EA1F1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31" w:name="_Hlk157514504"/>
            <w:bookmarkEnd w:id="30"/>
            <w:r w:rsidRPr="007B1EF1">
              <w:rPr>
                <w:b/>
                <w:szCs w:val="20"/>
                <w:lang w:val="en-AU"/>
              </w:rPr>
              <w:t>VCE VET Sport and Recreation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788C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6CEE5" w14:textId="02429E61" w:rsidR="002508D3" w:rsidRPr="007B1EF1" w:rsidRDefault="00FE56F9" w:rsidP="008444F7">
            <w:pPr>
              <w:pStyle w:val="VCAAtablecondensed"/>
              <w:jc w:val="center"/>
              <w:rPr>
                <w:b/>
                <w:bCs/>
                <w:szCs w:val="20"/>
                <w:lang w:val="en-AU"/>
              </w:rPr>
            </w:pPr>
            <w:r>
              <w:rPr>
                <w:b/>
                <w:bCs/>
                <w:szCs w:val="20"/>
                <w:lang w:val="en-AU"/>
              </w:rPr>
              <w:t>Major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C258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70248A6D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574BA" w14:textId="77777777" w:rsidR="002508D3" w:rsidRPr="00FE56F9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SIS20419 Certificate II in Outdoor Recreation (Release 2)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BC728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41D3B" w14:textId="08143D2C" w:rsidR="002508D3" w:rsidRPr="00FE56F9" w:rsidRDefault="00FE56F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20FCA" w14:textId="77777777" w:rsidR="002508D3" w:rsidRPr="00FE56F9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SIS</w:t>
            </w:r>
          </w:p>
        </w:tc>
      </w:tr>
      <w:tr w:rsidR="002508D3" w:rsidRPr="001A3FBD" w14:paraId="2F8B4515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71E5B" w14:textId="77777777" w:rsidR="002508D3" w:rsidRPr="00FE56F9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SIS20122 Certificate II in Sport and Recreation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472C9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447D0" w14:textId="50C29693" w:rsidR="002508D3" w:rsidRPr="00FE56F9" w:rsidRDefault="00FE56F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3B248" w14:textId="77777777" w:rsidR="002508D3" w:rsidRPr="00FE56F9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SIS</w:t>
            </w:r>
          </w:p>
        </w:tc>
      </w:tr>
      <w:tr w:rsidR="002508D3" w:rsidRPr="001A3FBD" w14:paraId="4EFA89A1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DA8" w14:textId="77777777" w:rsidR="002508D3" w:rsidRPr="00FE56F9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SIS30122 Certificate III in Sport, Aquatics and Recreation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2AE" w14:textId="28E13B51" w:rsidR="002508D3" w:rsidRPr="007B1EF1" w:rsidRDefault="00FE56F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Available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FF60" w14:textId="54176D1B" w:rsidR="002508D3" w:rsidRPr="00FE56F9" w:rsidRDefault="00FE56F9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New examination specifications in 2025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843" w14:textId="77777777" w:rsidR="002508D3" w:rsidRPr="00FE56F9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SIS</w:t>
            </w:r>
          </w:p>
        </w:tc>
      </w:tr>
      <w:tr w:rsidR="002508D3" w:rsidRPr="001A3FBD" w14:paraId="3B83FF3C" w14:textId="77777777" w:rsidTr="001A2509">
        <w:trPr>
          <w:trHeight w:val="3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77BEB" w14:textId="77777777" w:rsidR="002508D3" w:rsidRPr="007B1EF1" w:rsidRDefault="002508D3" w:rsidP="008444F7">
            <w:pPr>
              <w:pStyle w:val="VCAAtablecondensed"/>
              <w:rPr>
                <w:b/>
                <w:szCs w:val="20"/>
                <w:lang w:val="en-AU"/>
              </w:rPr>
            </w:pPr>
            <w:bookmarkStart w:id="32" w:name="_Hlk157514530"/>
            <w:bookmarkEnd w:id="31"/>
            <w:r w:rsidRPr="007B1EF1">
              <w:rPr>
                <w:b/>
                <w:szCs w:val="20"/>
                <w:lang w:val="en-AU"/>
              </w:rPr>
              <w:t>VCE VET Visual Arts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9AF6E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BC642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b/>
                <w:bCs/>
                <w:szCs w:val="20"/>
                <w:lang w:val="en-AU"/>
              </w:rPr>
              <w:t>No change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1ADC4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</w:tr>
      <w:tr w:rsidR="002508D3" w:rsidRPr="001A3FBD" w14:paraId="061723AD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38221" w14:textId="77777777" w:rsidR="002508D3" w:rsidRPr="00FE56F9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CUA20720 Certificate II in Visual Arts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403F5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88AEB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4D10" w14:textId="77777777" w:rsidR="002508D3" w:rsidRPr="00FE56F9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CUA</w:t>
            </w:r>
          </w:p>
        </w:tc>
      </w:tr>
      <w:tr w:rsidR="002508D3" w:rsidRPr="001A3FBD" w14:paraId="471EDDCF" w14:textId="77777777" w:rsidTr="008444F7">
        <w:trPr>
          <w:trHeight w:val="34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48D" w14:textId="77777777" w:rsidR="002508D3" w:rsidRPr="00FE56F9" w:rsidRDefault="002508D3" w:rsidP="008444F7">
            <w:pPr>
              <w:pStyle w:val="VCAAtablecondensed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CUA31120 Certificate III in Visual Arts (Release 1)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819C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617" w14:textId="77777777" w:rsidR="002508D3" w:rsidRPr="007B1EF1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30B8" w14:textId="77777777" w:rsidR="002508D3" w:rsidRPr="00FE56F9" w:rsidRDefault="002508D3" w:rsidP="008444F7">
            <w:pPr>
              <w:pStyle w:val="VCAAtablecondensed"/>
              <w:jc w:val="center"/>
              <w:rPr>
                <w:szCs w:val="20"/>
                <w:lang w:val="en-AU"/>
              </w:rPr>
            </w:pPr>
            <w:r w:rsidRPr="00FE56F9">
              <w:rPr>
                <w:szCs w:val="20"/>
                <w:lang w:val="en-AU"/>
              </w:rPr>
              <w:t>CUA</w:t>
            </w:r>
          </w:p>
        </w:tc>
      </w:tr>
      <w:bookmarkEnd w:id="27"/>
      <w:bookmarkEnd w:id="32"/>
    </w:tbl>
    <w:p w14:paraId="2B976676" w14:textId="055F92F2" w:rsidR="002647BB" w:rsidRPr="003A00B4" w:rsidRDefault="002647BB" w:rsidP="002508D3">
      <w:pPr>
        <w:pStyle w:val="VCAAbody"/>
        <w:rPr>
          <w:noProof/>
          <w:sz w:val="18"/>
          <w:szCs w:val="18"/>
        </w:rPr>
      </w:pPr>
    </w:p>
    <w:sectPr w:rsidR="002647BB" w:rsidRPr="003A00B4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5B7585AF" w:rsidR="00FD29D3" w:rsidRPr="00D06414" w:rsidRDefault="00CD49D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December 2024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3D22BD5B" w:rsidR="00FD29D3" w:rsidRPr="00D06414" w:rsidRDefault="00EA5EA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December 2024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71618A0" w:rsidR="00FD29D3" w:rsidRPr="00D86DE4" w:rsidRDefault="003958D3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25109">
          <w:rPr>
            <w:color w:val="999999" w:themeColor="accent2"/>
          </w:rPr>
          <w:t>2025 VCE VET program summary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83260993">
    <w:abstractNumId w:val="4"/>
  </w:num>
  <w:num w:numId="2" w16cid:durableId="575669668">
    <w:abstractNumId w:val="2"/>
  </w:num>
  <w:num w:numId="3" w16cid:durableId="357851489">
    <w:abstractNumId w:val="1"/>
  </w:num>
  <w:num w:numId="4" w16cid:durableId="405885361">
    <w:abstractNumId w:val="0"/>
  </w:num>
  <w:num w:numId="5" w16cid:durableId="1765833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3BE2"/>
    <w:rsid w:val="00020119"/>
    <w:rsid w:val="0005780E"/>
    <w:rsid w:val="00065CC6"/>
    <w:rsid w:val="000A71F7"/>
    <w:rsid w:val="000F09E4"/>
    <w:rsid w:val="000F16FD"/>
    <w:rsid w:val="000F5AAF"/>
    <w:rsid w:val="001247F6"/>
    <w:rsid w:val="00143520"/>
    <w:rsid w:val="00153AD2"/>
    <w:rsid w:val="00171F7B"/>
    <w:rsid w:val="001779EA"/>
    <w:rsid w:val="00186E81"/>
    <w:rsid w:val="001A2509"/>
    <w:rsid w:val="001D3246"/>
    <w:rsid w:val="002279BA"/>
    <w:rsid w:val="002329F3"/>
    <w:rsid w:val="002363F8"/>
    <w:rsid w:val="00243F0D"/>
    <w:rsid w:val="002508D3"/>
    <w:rsid w:val="00260767"/>
    <w:rsid w:val="00261792"/>
    <w:rsid w:val="002647BB"/>
    <w:rsid w:val="00271A64"/>
    <w:rsid w:val="002754C1"/>
    <w:rsid w:val="00280749"/>
    <w:rsid w:val="002841C8"/>
    <w:rsid w:val="0028516B"/>
    <w:rsid w:val="002A5E94"/>
    <w:rsid w:val="002C6F90"/>
    <w:rsid w:val="002E4FB5"/>
    <w:rsid w:val="002F2042"/>
    <w:rsid w:val="00301341"/>
    <w:rsid w:val="00302FB8"/>
    <w:rsid w:val="00304EA1"/>
    <w:rsid w:val="003105AD"/>
    <w:rsid w:val="00314D81"/>
    <w:rsid w:val="00322FC6"/>
    <w:rsid w:val="0035293F"/>
    <w:rsid w:val="00391986"/>
    <w:rsid w:val="003958D3"/>
    <w:rsid w:val="003A00B4"/>
    <w:rsid w:val="003C5E71"/>
    <w:rsid w:val="003D1126"/>
    <w:rsid w:val="00417AA3"/>
    <w:rsid w:val="00425DFE"/>
    <w:rsid w:val="00434EDB"/>
    <w:rsid w:val="00440412"/>
    <w:rsid w:val="00440B32"/>
    <w:rsid w:val="0046078D"/>
    <w:rsid w:val="00462A22"/>
    <w:rsid w:val="00495C80"/>
    <w:rsid w:val="004A13A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54199"/>
    <w:rsid w:val="00666A74"/>
    <w:rsid w:val="0068471E"/>
    <w:rsid w:val="00684F98"/>
    <w:rsid w:val="00693FFD"/>
    <w:rsid w:val="006A1427"/>
    <w:rsid w:val="006D2159"/>
    <w:rsid w:val="006F787C"/>
    <w:rsid w:val="00702636"/>
    <w:rsid w:val="00724507"/>
    <w:rsid w:val="0075344F"/>
    <w:rsid w:val="00773E6C"/>
    <w:rsid w:val="00781FB1"/>
    <w:rsid w:val="007A0E3C"/>
    <w:rsid w:val="007D1B6D"/>
    <w:rsid w:val="00813C37"/>
    <w:rsid w:val="008154B5"/>
    <w:rsid w:val="008179B2"/>
    <w:rsid w:val="00823962"/>
    <w:rsid w:val="00850410"/>
    <w:rsid w:val="00852719"/>
    <w:rsid w:val="00860115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45B69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A62E1"/>
    <w:rsid w:val="00BB3BAB"/>
    <w:rsid w:val="00BC00D4"/>
    <w:rsid w:val="00BD0724"/>
    <w:rsid w:val="00BD08B8"/>
    <w:rsid w:val="00BD2B91"/>
    <w:rsid w:val="00BE5521"/>
    <w:rsid w:val="00BF332B"/>
    <w:rsid w:val="00BF6C23"/>
    <w:rsid w:val="00C53263"/>
    <w:rsid w:val="00C75F1D"/>
    <w:rsid w:val="00C85DFB"/>
    <w:rsid w:val="00C95156"/>
    <w:rsid w:val="00CA0DC2"/>
    <w:rsid w:val="00CB68E8"/>
    <w:rsid w:val="00CD49DD"/>
    <w:rsid w:val="00D04F01"/>
    <w:rsid w:val="00D06414"/>
    <w:rsid w:val="00D24E5A"/>
    <w:rsid w:val="00D338E4"/>
    <w:rsid w:val="00D51947"/>
    <w:rsid w:val="00D532F0"/>
    <w:rsid w:val="00D55D9F"/>
    <w:rsid w:val="00D56E0F"/>
    <w:rsid w:val="00D77413"/>
    <w:rsid w:val="00D82759"/>
    <w:rsid w:val="00D86DE4"/>
    <w:rsid w:val="00DB0B91"/>
    <w:rsid w:val="00DD33F9"/>
    <w:rsid w:val="00DE1909"/>
    <w:rsid w:val="00DE51DB"/>
    <w:rsid w:val="00E23F1D"/>
    <w:rsid w:val="00E30E05"/>
    <w:rsid w:val="00E36361"/>
    <w:rsid w:val="00E55AE9"/>
    <w:rsid w:val="00EA5EAE"/>
    <w:rsid w:val="00EB0C84"/>
    <w:rsid w:val="00F17FDE"/>
    <w:rsid w:val="00F25109"/>
    <w:rsid w:val="00F40D53"/>
    <w:rsid w:val="00F43D2F"/>
    <w:rsid w:val="00F4525C"/>
    <w:rsid w:val="00F50D86"/>
    <w:rsid w:val="00F67E9F"/>
    <w:rsid w:val="00FA7CB8"/>
    <w:rsid w:val="00FD29D3"/>
    <w:rsid w:val="00FE3F0B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Revision">
    <w:name w:val="Revision"/>
    <w:hidden/>
    <w:uiPriority w:val="99"/>
    <w:semiHidden/>
    <w:rsid w:val="00654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790B95"/>
    <w:rsid w:val="009325D2"/>
    <w:rsid w:val="009A51E6"/>
    <w:rsid w:val="00A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F954C992-927E-4310-A5AE-DA495E2E2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purl.org/dc/elements/1.1/"/>
    <ds:schemaRef ds:uri="1aab662d-a6b2-42d6-996b-a574723d1ad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VCE VET program summary</vt:lpstr>
    </vt:vector>
  </TitlesOfParts>
  <Company>Victorian Curriculum and Assessment Authority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VCE VET program summary</dc:title>
  <dc:creator>VCAA</dc:creator>
  <cp:keywords>VCE, VM, VET, program, VCE VET program</cp:keywords>
  <cp:lastModifiedBy>Kimberley Hodson</cp:lastModifiedBy>
  <cp:revision>4</cp:revision>
  <cp:lastPrinted>2024-04-09T00:25:00Z</cp:lastPrinted>
  <dcterms:created xsi:type="dcterms:W3CDTF">2024-12-05T00:40:00Z</dcterms:created>
  <dcterms:modified xsi:type="dcterms:W3CDTF">2024-12-18T23:02:00Z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