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9AC76" w14:textId="648DB83D" w:rsidR="00F31576" w:rsidRDefault="00A57BF6">
      <w:bookmarkStart w:id="0" w:name="_GoBack"/>
      <w:bookmarkEnd w:id="0"/>
      <w:r>
        <w:t>I’m Caitlyn, I’m in year 12 and I’m doing VET Creative and Digital Media</w:t>
      </w:r>
      <w:r w:rsidR="00C07572">
        <w:t xml:space="preserve"> in VCE. </w:t>
      </w:r>
    </w:p>
    <w:p w14:paraId="2BE1D93A" w14:textId="1257411E" w:rsidR="00C07572" w:rsidRDefault="00C07572"/>
    <w:p w14:paraId="04C1160D" w14:textId="54533BFE" w:rsidR="00867B51" w:rsidRDefault="00A51FDF">
      <w:r>
        <w:t>I chose to study this subject because last year when we doing a different subject</w:t>
      </w:r>
      <w:r w:rsidR="00823220">
        <w:t xml:space="preserve"> -</w:t>
      </w:r>
      <w:r>
        <w:t xml:space="preserve"> </w:t>
      </w:r>
      <w:r w:rsidR="00823220">
        <w:t>C</w:t>
      </w:r>
      <w:r>
        <w:t xml:space="preserve">areers, </w:t>
      </w:r>
      <w:r w:rsidR="00E352F5">
        <w:t xml:space="preserve">I told my teacher I really enjoyed animation and he recommended that I check out VET Media, and I found </w:t>
      </w:r>
      <w:r w:rsidR="00867B51">
        <w:t xml:space="preserve">that </w:t>
      </w:r>
      <w:r w:rsidR="00E352F5">
        <w:t xml:space="preserve">reading the content for the course, it sounded like something I’d really want to do. </w:t>
      </w:r>
      <w:r w:rsidR="00867B51">
        <w:t xml:space="preserve">And because I like the storytelling aspect of animation </w:t>
      </w:r>
      <w:r w:rsidR="003F666D">
        <w:t xml:space="preserve">I really decided I’d like to do that. And also I really enjoy animation movies and I love going to the cinema and </w:t>
      </w:r>
      <w:r w:rsidR="000D173F">
        <w:t>watching them so I’d want to do something similar to that if I could</w:t>
      </w:r>
      <w:r w:rsidR="000E3D8B">
        <w:t xml:space="preserve"> in my career. </w:t>
      </w:r>
    </w:p>
    <w:p w14:paraId="59A2E1AA" w14:textId="58B823A1" w:rsidR="000E3D8B" w:rsidRDefault="000E3D8B"/>
    <w:p w14:paraId="72BF2A3F" w14:textId="4F20F432" w:rsidR="007675EC" w:rsidRDefault="000E3D8B">
      <w:r>
        <w:t xml:space="preserve">So other creative </w:t>
      </w:r>
      <w:r w:rsidR="001B69BA">
        <w:t>media subjects I’m doing in VCE would be VCE media, and I’m also doing literature which might be the same sort of creativ</w:t>
      </w:r>
      <w:r w:rsidR="0087304A">
        <w:t xml:space="preserve">e, and I did </w:t>
      </w:r>
      <w:r w:rsidR="00D13067">
        <w:t>V</w:t>
      </w:r>
      <w:r w:rsidR="0087304A">
        <w:t xml:space="preserve">is </w:t>
      </w:r>
      <w:proofErr w:type="spellStart"/>
      <w:r w:rsidR="00D13067">
        <w:t>C</w:t>
      </w:r>
      <w:r w:rsidR="0087304A">
        <w:t>omm</w:t>
      </w:r>
      <w:proofErr w:type="spellEnd"/>
      <w:r w:rsidR="0087304A">
        <w:t xml:space="preserve"> last year, so </w:t>
      </w:r>
      <w:r w:rsidR="00D13067">
        <w:t>V</w:t>
      </w:r>
      <w:r w:rsidR="0087304A">
        <w:t xml:space="preserve">isual </w:t>
      </w:r>
      <w:r w:rsidR="00D13067">
        <w:t>C</w:t>
      </w:r>
      <w:r w:rsidR="0087304A">
        <w:t xml:space="preserve">ommunication and </w:t>
      </w:r>
      <w:r w:rsidR="00D13067">
        <w:t>D</w:t>
      </w:r>
      <w:r w:rsidR="0087304A">
        <w:t xml:space="preserve">esign, </w:t>
      </w:r>
      <w:r w:rsidR="00954339">
        <w:t>which could be similar to VET media because the elements and principles are very similar</w:t>
      </w:r>
      <w:r w:rsidR="000F7F14">
        <w:t xml:space="preserve"> and the sorts of design elements we use</w:t>
      </w:r>
      <w:r w:rsidR="00AA48AB">
        <w:t xml:space="preserve"> for</w:t>
      </w:r>
      <w:r w:rsidR="000F7F14">
        <w:t xml:space="preserve"> </w:t>
      </w:r>
      <w:r w:rsidR="00300205">
        <w:t xml:space="preserve">websites </w:t>
      </w:r>
      <w:r w:rsidR="00AA48AB">
        <w:t>in</w:t>
      </w:r>
      <w:r w:rsidR="00300205">
        <w:t xml:space="preserve"> VET media are </w:t>
      </w:r>
      <w:r w:rsidR="007675EC">
        <w:t xml:space="preserve">similar to the ones we used to use in </w:t>
      </w:r>
      <w:r w:rsidR="00F67DD9">
        <w:t>V</w:t>
      </w:r>
      <w:r w:rsidR="007675EC">
        <w:t xml:space="preserve">is </w:t>
      </w:r>
      <w:proofErr w:type="spellStart"/>
      <w:r w:rsidR="00F67DD9">
        <w:t>C</w:t>
      </w:r>
      <w:r w:rsidR="007675EC">
        <w:t>omm</w:t>
      </w:r>
      <w:proofErr w:type="spellEnd"/>
      <w:r w:rsidR="007675EC">
        <w:t xml:space="preserve"> as well. </w:t>
      </w:r>
      <w:r w:rsidR="00B45929">
        <w:t>The differences are that VET is very like, industry based, and it’s tailored towards getting you a job, very hands on</w:t>
      </w:r>
      <w:r w:rsidR="00DE2605">
        <w:t xml:space="preserve">, very self-taught and you can go along at your own pace. As well as being all online so it’s really easy to carry around. </w:t>
      </w:r>
    </w:p>
    <w:p w14:paraId="5FC792D7" w14:textId="06592CE2" w:rsidR="000A0D39" w:rsidRDefault="000A0D39"/>
    <w:p w14:paraId="514E37CF" w14:textId="407CE8BA" w:rsidR="004A53BF" w:rsidRDefault="000A0D39">
      <w:r>
        <w:t xml:space="preserve">So the types of things we learn is how to like, do website and how to code those and how to make them work. </w:t>
      </w:r>
      <w:r w:rsidR="00D97CBE">
        <w:t xml:space="preserve">And then how to do animation and how to code animation as well so </w:t>
      </w:r>
      <w:r w:rsidR="004A53BF">
        <w:t xml:space="preserve">like do games and </w:t>
      </w:r>
      <w:proofErr w:type="gramStart"/>
      <w:r w:rsidR="004A53BF">
        <w:t>make</w:t>
      </w:r>
      <w:proofErr w:type="gramEnd"/>
      <w:r w:rsidR="004A53BF">
        <w:t xml:space="preserve"> the animation smooth. And we learn how to deal with clients as well </w:t>
      </w:r>
      <w:r w:rsidR="008D1658">
        <w:t xml:space="preserve">and how to get information that we need so that we can do what they want us to do. </w:t>
      </w:r>
    </w:p>
    <w:p w14:paraId="77586187" w14:textId="14A272EE" w:rsidR="008D1658" w:rsidRDefault="008D1658"/>
    <w:p w14:paraId="7C74C7DB" w14:textId="3EA6F504" w:rsidR="005C67FB" w:rsidRDefault="008D1658">
      <w:r>
        <w:t xml:space="preserve">So creative topics specifically we started off animating a face and we had to make the face talk. </w:t>
      </w:r>
      <w:r w:rsidR="004D0C83">
        <w:t>And we did a game as well, so we had a platform game and we had to get the code</w:t>
      </w:r>
      <w:r w:rsidR="00C03059">
        <w:t xml:space="preserve"> and</w:t>
      </w:r>
      <w:r w:rsidR="004D0C83">
        <w:t xml:space="preserve"> </w:t>
      </w:r>
      <w:r w:rsidR="00C03059">
        <w:t xml:space="preserve">change all the pieces of the animation to what we wanted it to be. </w:t>
      </w:r>
      <w:r w:rsidR="00175F37">
        <w:t xml:space="preserve">And we also did a little bit of 3D animation which was in </w:t>
      </w:r>
      <w:r w:rsidR="00BB1BEF">
        <w:t>Maya</w:t>
      </w:r>
      <w:r w:rsidR="000F2706">
        <w:t>. In the subject there tends to be quite a lot of freedom doing that so</w:t>
      </w:r>
      <w:r w:rsidR="00F77A9A">
        <w:t xml:space="preserve"> you can sort of style it to the way you think</w:t>
      </w:r>
      <w:r w:rsidR="007D4BED">
        <w:t>, so you can put your own thoughts into it as well.</w:t>
      </w:r>
      <w:r w:rsidR="005C67FB">
        <w:t xml:space="preserve"> So for the animation we could do almost anything so long as it ha</w:t>
      </w:r>
      <w:r w:rsidR="00222078">
        <w:t>d</w:t>
      </w:r>
      <w:r w:rsidR="005C67FB">
        <w:t xml:space="preserve"> animation in it, and we can make it a game as well if we wanted so that was pretty good. </w:t>
      </w:r>
    </w:p>
    <w:p w14:paraId="3119A373" w14:textId="77777777" w:rsidR="005C67FB" w:rsidRDefault="005C67FB"/>
    <w:p w14:paraId="10614F0C" w14:textId="03880A1B" w:rsidR="000F2706" w:rsidRDefault="008A1033">
      <w:r>
        <w:t>When I under</w:t>
      </w:r>
      <w:r w:rsidR="00AF245F">
        <w:t>took</w:t>
      </w:r>
      <w:r>
        <w:t xml:space="preserve"> this course, the VET Creative and Digital Media</w:t>
      </w:r>
      <w:r w:rsidR="00840987">
        <w:t>,</w:t>
      </w:r>
      <w:r w:rsidR="00AF245F">
        <w:t xml:space="preserve"> I wanted to learn </w:t>
      </w:r>
      <w:r w:rsidR="00D930C5">
        <w:t xml:space="preserve">how to use the Adobe Suite properly </w:t>
      </w:r>
      <w:r w:rsidR="00667F7E">
        <w:t>and now that I’ve done a year and a half</w:t>
      </w:r>
      <w:r w:rsidR="00222078">
        <w:t>,</w:t>
      </w:r>
      <w:r w:rsidR="00667F7E">
        <w:t xml:space="preserve"> I think</w:t>
      </w:r>
      <w:r w:rsidR="00222078">
        <w:t>,</w:t>
      </w:r>
      <w:r w:rsidR="00667F7E">
        <w:t xml:space="preserve"> </w:t>
      </w:r>
      <w:r w:rsidR="00362165">
        <w:t>of the course I’ve learn</w:t>
      </w:r>
      <w:r w:rsidR="00222078">
        <w:t>t</w:t>
      </w:r>
      <w:r w:rsidR="00362165">
        <w:t xml:space="preserve"> a lot of how to use that which is really good. </w:t>
      </w:r>
    </w:p>
    <w:p w14:paraId="6202BA2D" w14:textId="1DAD4158" w:rsidR="00362165" w:rsidRDefault="00362165"/>
    <w:p w14:paraId="48E3E298" w14:textId="31BB2C1E" w:rsidR="0029655A" w:rsidRDefault="00362165">
      <w:r>
        <w:t>One of the assessments we had to do was like a quote for a client</w:t>
      </w:r>
      <w:r w:rsidR="004842C3">
        <w:t xml:space="preserve"> that </w:t>
      </w:r>
      <w:r w:rsidR="00240A5D">
        <w:t xml:space="preserve">was basically </w:t>
      </w:r>
      <w:r w:rsidR="007A1C29">
        <w:t>revolving</w:t>
      </w:r>
      <w:r w:rsidR="004842C3">
        <w:t xml:space="preserve"> around doing the website for them. So we had to figure out how to talk to them, how to best meet their needs. </w:t>
      </w:r>
      <w:r w:rsidR="00480A40">
        <w:t xml:space="preserve">So I got to get all of their information that they wanted to have on their website </w:t>
      </w:r>
      <w:r w:rsidR="0029655A">
        <w:t xml:space="preserve">and then design their website around that and then they could choose which one they liked the best and then I could make a website for them out of that so that was really good. </w:t>
      </w:r>
      <w:r w:rsidR="00297421">
        <w:t xml:space="preserve">Since doing that SAC and that quote and that assignment it really feels like it’s equipped me </w:t>
      </w:r>
      <w:r w:rsidR="00744BD9">
        <w:t xml:space="preserve">to deal with people better in </w:t>
      </w:r>
      <w:r w:rsidR="00744BD9">
        <w:lastRenderedPageBreak/>
        <w:t xml:space="preserve">particular and it hasn’t made me so afraid of looking for clients </w:t>
      </w:r>
      <w:r w:rsidR="00A35F2E">
        <w:t xml:space="preserve">who I could do work for and it’s given me valuable skills that I can now use to do actual jobs, which is good. </w:t>
      </w:r>
    </w:p>
    <w:p w14:paraId="4D83392E" w14:textId="3E35774C" w:rsidR="00A35F2E" w:rsidRDefault="00A35F2E"/>
    <w:p w14:paraId="242E736E" w14:textId="33FBF581" w:rsidR="00A35F2E" w:rsidRDefault="00FF3082">
      <w:r>
        <w:t xml:space="preserve">So for VET Creative and Digital Media we get the opportunity to create a portfolio which will help us tell potential clients what we can do and what </w:t>
      </w:r>
      <w:r w:rsidR="00BD7200">
        <w:t xml:space="preserve">we will be able to do for them. And that could help us get work and then I’ve thought about admitting into Top Designs, like for my animation, </w:t>
      </w:r>
      <w:r w:rsidR="001302C0">
        <w:t xml:space="preserve">which I really hope I can do. </w:t>
      </w:r>
    </w:p>
    <w:p w14:paraId="64062223" w14:textId="5A589578" w:rsidR="00525254" w:rsidRDefault="00525254"/>
    <w:p w14:paraId="136B06FF" w14:textId="52BC9C7B" w:rsidR="00525254" w:rsidRDefault="00525254">
      <w:r>
        <w:t xml:space="preserve">One of the advantages of </w:t>
      </w:r>
      <w:r w:rsidR="008A62F3">
        <w:t xml:space="preserve">doing VET is that you do get the Certificate III in Screen and Media </w:t>
      </w:r>
      <w:r w:rsidR="00E61D20">
        <w:t xml:space="preserve">and that could really help me before I go to </w:t>
      </w:r>
      <w:proofErr w:type="spellStart"/>
      <w:r w:rsidR="00E61D20">
        <w:t>uni</w:t>
      </w:r>
      <w:proofErr w:type="spellEnd"/>
      <w:r w:rsidR="00E61D20">
        <w:t xml:space="preserve"> so I can get some work with that experience of having done the CERT III </w:t>
      </w:r>
      <w:r w:rsidR="00204B25">
        <w:t xml:space="preserve">and then potentially earn some money to help me get into university. </w:t>
      </w:r>
      <w:r w:rsidR="004A7504">
        <w:t xml:space="preserve">And then it could also help me with my portfolio </w:t>
      </w:r>
      <w:r w:rsidR="008E679C">
        <w:t>so I can work on that and add stuff to that which will also help me get into University as well</w:t>
      </w:r>
      <w:r w:rsidR="004E0CFF">
        <w:t xml:space="preserve">, which will eventually get me my dream job so it’s a really big advantage of doing it. </w:t>
      </w:r>
      <w:r w:rsidR="00301CBB">
        <w:t xml:space="preserve">As well as like, because I’m doing VCE VET, </w:t>
      </w:r>
      <w:r w:rsidR="009F6665">
        <w:t xml:space="preserve">it could like add to my ATAR, as well, which is a really important thing for also university. </w:t>
      </w:r>
    </w:p>
    <w:p w14:paraId="28CC0C0D" w14:textId="36F721BE" w:rsidR="00315EAD" w:rsidRDefault="00315EAD"/>
    <w:p w14:paraId="41D659C1" w14:textId="2047A192" w:rsidR="00315EAD" w:rsidRDefault="00315EAD">
      <w:r>
        <w:t xml:space="preserve">I definitely would recommend this program to future students because it gives you so much opportunity to gain skills and talk to people </w:t>
      </w:r>
      <w:r w:rsidR="005F32A5">
        <w:t>and then use that later on in life so I’ve been doing it for like two years and I can still use it when I finish school and when I eventually go to university</w:t>
      </w:r>
      <w:r w:rsidR="008901DC">
        <w:t xml:space="preserve">, which is a really good thing so I’d definitely recommend it to future students. </w:t>
      </w:r>
    </w:p>
    <w:p w14:paraId="67A36893" w14:textId="02EFB95B" w:rsidR="007D4BED" w:rsidRDefault="007D4BED"/>
    <w:p w14:paraId="41A68564" w14:textId="77777777" w:rsidR="007D4BED" w:rsidRDefault="007D4BED"/>
    <w:p w14:paraId="7237F083" w14:textId="6712C31B" w:rsidR="000E3D8B" w:rsidRDefault="000E3D8B"/>
    <w:p w14:paraId="55D3C3D7" w14:textId="77777777" w:rsidR="000E3D8B" w:rsidRDefault="000E3D8B"/>
    <w:p w14:paraId="05A28529" w14:textId="46DB233A" w:rsidR="00A57BF6" w:rsidRDefault="00A57BF6"/>
    <w:p w14:paraId="5FE33DC9" w14:textId="77777777" w:rsidR="00A57BF6" w:rsidRDefault="00A57BF6"/>
    <w:sectPr w:rsidR="00A57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BE"/>
    <w:rsid w:val="000A0D39"/>
    <w:rsid w:val="000D173F"/>
    <w:rsid w:val="000E3D8B"/>
    <w:rsid w:val="000F2706"/>
    <w:rsid w:val="000F7F14"/>
    <w:rsid w:val="001302C0"/>
    <w:rsid w:val="00175F37"/>
    <w:rsid w:val="001B69BA"/>
    <w:rsid w:val="00204B25"/>
    <w:rsid w:val="00222078"/>
    <w:rsid w:val="00240A5D"/>
    <w:rsid w:val="00293C0C"/>
    <w:rsid w:val="0029655A"/>
    <w:rsid w:val="00297421"/>
    <w:rsid w:val="00300205"/>
    <w:rsid w:val="00301CBB"/>
    <w:rsid w:val="00315EAD"/>
    <w:rsid w:val="00362165"/>
    <w:rsid w:val="003F666D"/>
    <w:rsid w:val="00480A40"/>
    <w:rsid w:val="004842C3"/>
    <w:rsid w:val="004A53BF"/>
    <w:rsid w:val="004A7504"/>
    <w:rsid w:val="004D0C83"/>
    <w:rsid w:val="004D0EBE"/>
    <w:rsid w:val="004E0CFF"/>
    <w:rsid w:val="00525254"/>
    <w:rsid w:val="005C67FB"/>
    <w:rsid w:val="005F32A5"/>
    <w:rsid w:val="00667F7E"/>
    <w:rsid w:val="00712D71"/>
    <w:rsid w:val="00744BD9"/>
    <w:rsid w:val="007675EC"/>
    <w:rsid w:val="007A1C29"/>
    <w:rsid w:val="007B5507"/>
    <w:rsid w:val="007D4BED"/>
    <w:rsid w:val="00823220"/>
    <w:rsid w:val="00840987"/>
    <w:rsid w:val="00867B51"/>
    <w:rsid w:val="0087304A"/>
    <w:rsid w:val="008901DC"/>
    <w:rsid w:val="008A1033"/>
    <w:rsid w:val="008A62F3"/>
    <w:rsid w:val="008D1658"/>
    <w:rsid w:val="008E679C"/>
    <w:rsid w:val="00954339"/>
    <w:rsid w:val="009F6665"/>
    <w:rsid w:val="00A35F2E"/>
    <w:rsid w:val="00A51FDF"/>
    <w:rsid w:val="00A57BF6"/>
    <w:rsid w:val="00AA48AB"/>
    <w:rsid w:val="00AF245F"/>
    <w:rsid w:val="00B45929"/>
    <w:rsid w:val="00BB1BEF"/>
    <w:rsid w:val="00BD7200"/>
    <w:rsid w:val="00C03059"/>
    <w:rsid w:val="00C07572"/>
    <w:rsid w:val="00C17B0D"/>
    <w:rsid w:val="00D13067"/>
    <w:rsid w:val="00D930C5"/>
    <w:rsid w:val="00D97CBE"/>
    <w:rsid w:val="00DE2605"/>
    <w:rsid w:val="00E352F5"/>
    <w:rsid w:val="00E61D20"/>
    <w:rsid w:val="00F31576"/>
    <w:rsid w:val="00F51A35"/>
    <w:rsid w:val="00F67DD9"/>
    <w:rsid w:val="00F77A9A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9763"/>
  <w15:chartTrackingRefBased/>
  <w15:docId w15:val="{1DC85ED4-E648-4DBA-BB0C-D2852CEC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16D57A9-3357-4677-AD59-7C3BC16E9943}"/>
</file>

<file path=customXml/itemProps2.xml><?xml version="1.0" encoding="utf-8"?>
<ds:datastoreItem xmlns:ds="http://schemas.openxmlformats.org/officeDocument/2006/customXml" ds:itemID="{14DFD7EA-0FA6-496B-94D5-619339903D55}"/>
</file>

<file path=customXml/itemProps3.xml><?xml version="1.0" encoding="utf-8"?>
<ds:datastoreItem xmlns:ds="http://schemas.openxmlformats.org/officeDocument/2006/customXml" ds:itemID="{4D0D1E31-51CE-4C0A-B9F9-4B52E38B5E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VET Creative and Digital Media</vt:lpstr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VET Creative and Digital Media</dc:title>
  <dc:subject/>
  <dc:creator>VCAA</dc:creator>
  <cp:keywords>Get VET, Creative and Digital Media, Transcript</cp:keywords>
  <dc:description/>
  <cp:lastModifiedBy>Ng, Francis F</cp:lastModifiedBy>
  <cp:revision>68</cp:revision>
  <dcterms:created xsi:type="dcterms:W3CDTF">2019-10-17T23:41:00Z</dcterms:created>
  <dcterms:modified xsi:type="dcterms:W3CDTF">2019-12-12T23:08:00Z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