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35081" w14:textId="77777777" w:rsidR="007E7CE3" w:rsidRPr="00EB2F01" w:rsidRDefault="004820B0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Why did you choose to study VET?</w:t>
      </w:r>
    </w:p>
    <w:p w14:paraId="2548738D" w14:textId="2A0D7B91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Clancy</w:t>
      </w:r>
      <w:r w:rsidR="00A62545"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(Music I</w:t>
      </w:r>
      <w:r w:rsidR="00E9377D" w:rsidRPr="00EB2F01">
        <w:rPr>
          <w:rFonts w:ascii="Arial" w:hAnsi="Arial" w:cs="Arial"/>
          <w:b/>
          <w:bCs/>
          <w:color w:val="000000"/>
          <w:sz w:val="24"/>
          <w:szCs w:val="24"/>
        </w:rPr>
        <w:t>ndustry)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I chose to study VET because it</w:t>
      </w:r>
      <w:r w:rsidR="00E9377D" w:rsidRPr="00EB2F01">
        <w:rPr>
          <w:rFonts w:ascii="Arial" w:hAnsi="Arial" w:cs="Arial"/>
          <w:color w:val="000000"/>
          <w:sz w:val="24"/>
          <w:szCs w:val="24"/>
        </w:rPr>
        <w:t>’s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 a different way of approaching learning</w:t>
      </w:r>
      <w:r w:rsidR="004820B0" w:rsidRPr="00EB2F01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7FFAEE0" w14:textId="7815CC5C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Rena</w:t>
      </w:r>
      <w:r w:rsidR="00A62545"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(Electrical I</w:t>
      </w:r>
      <w:r w:rsidR="00E9377D" w:rsidRPr="00EB2F01">
        <w:rPr>
          <w:rFonts w:ascii="Arial" w:hAnsi="Arial" w:cs="Arial"/>
          <w:b/>
          <w:bCs/>
          <w:color w:val="000000"/>
          <w:sz w:val="24"/>
          <w:szCs w:val="24"/>
        </w:rPr>
        <w:t>ndustry)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I thought it was the perfect opportunity to learn outside of the classroom and in a</w:t>
      </w:r>
      <w:r w:rsidR="00E9377D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completely different environment.</w:t>
      </w:r>
    </w:p>
    <w:p w14:paraId="4601F21A" w14:textId="55AB3505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Jordan</w:t>
      </w:r>
      <w:r w:rsidR="00A62545"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(Creative and Digital M</w:t>
      </w:r>
      <w:r w:rsidR="00E9377D" w:rsidRPr="00EB2F01">
        <w:rPr>
          <w:rFonts w:ascii="Arial" w:hAnsi="Arial" w:cs="Arial"/>
          <w:b/>
          <w:bCs/>
          <w:color w:val="000000"/>
          <w:sz w:val="24"/>
          <w:szCs w:val="24"/>
        </w:rPr>
        <w:t>edia)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I was interested in the IT field and I was really interested in getting a job in this fiel</w:t>
      </w:r>
      <w:r w:rsidR="004820B0" w:rsidRPr="00EB2F01">
        <w:rPr>
          <w:rFonts w:ascii="Arial" w:hAnsi="Arial" w:cs="Arial"/>
          <w:color w:val="000000"/>
          <w:sz w:val="24"/>
          <w:szCs w:val="24"/>
        </w:rPr>
        <w:t xml:space="preserve">d. </w:t>
      </w:r>
    </w:p>
    <w:p w14:paraId="5FD81CCA" w14:textId="372613B9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Clancy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And it’s really </w:t>
      </w:r>
      <w:proofErr w:type="gramStart"/>
      <w:r w:rsidRPr="00EB2F01">
        <w:rPr>
          <w:rFonts w:ascii="Arial" w:hAnsi="Arial" w:cs="Arial"/>
          <w:color w:val="000000"/>
          <w:sz w:val="24"/>
          <w:szCs w:val="24"/>
        </w:rPr>
        <w:t>cool</w:t>
      </w:r>
      <w:proofErr w:type="gramEnd"/>
      <w:r w:rsidRPr="00EB2F01">
        <w:rPr>
          <w:rFonts w:ascii="Arial" w:hAnsi="Arial" w:cs="Arial"/>
          <w:color w:val="000000"/>
          <w:sz w:val="24"/>
          <w:szCs w:val="24"/>
        </w:rPr>
        <w:t xml:space="preserve"> to see a lot of people grow along with you, with um, developing</w:t>
      </w:r>
      <w:r w:rsidR="007644A0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their skills and performance abilitie</w:t>
      </w:r>
      <w:r w:rsidR="004820B0" w:rsidRPr="00EB2F01">
        <w:rPr>
          <w:rFonts w:ascii="Arial" w:hAnsi="Arial" w:cs="Arial"/>
          <w:color w:val="000000"/>
          <w:sz w:val="24"/>
          <w:szCs w:val="24"/>
        </w:rPr>
        <w:t xml:space="preserve">s. </w:t>
      </w:r>
    </w:p>
    <w:p w14:paraId="1149402B" w14:textId="77777777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How is VET different to your other VCE studies or VCAL units?</w:t>
      </w:r>
    </w:p>
    <w:p w14:paraId="2F0FAFB7" w14:textId="2C090649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Clancy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At VET we really direct our own studies and decide on what we want to </w:t>
      </w:r>
      <w:r w:rsidR="004820B0" w:rsidRPr="00EB2F01">
        <w:rPr>
          <w:rFonts w:ascii="Arial" w:hAnsi="Arial" w:cs="Arial"/>
          <w:color w:val="000000"/>
          <w:sz w:val="24"/>
          <w:szCs w:val="24"/>
        </w:rPr>
        <w:t xml:space="preserve">do. </w:t>
      </w:r>
    </w:p>
    <w:p w14:paraId="0840B764" w14:textId="7142EEEA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Jack </w:t>
      </w:r>
      <w:r w:rsidR="00A62545" w:rsidRPr="00EB2F01">
        <w:rPr>
          <w:rFonts w:ascii="Arial" w:hAnsi="Arial" w:cs="Arial"/>
          <w:b/>
          <w:bCs/>
          <w:color w:val="000000"/>
          <w:sz w:val="24"/>
          <w:szCs w:val="24"/>
        </w:rPr>
        <w:t>(Electrical Industry, Building and C</w:t>
      </w:r>
      <w:r w:rsidR="00E9377D" w:rsidRPr="00EB2F01">
        <w:rPr>
          <w:rFonts w:ascii="Arial" w:hAnsi="Arial" w:cs="Arial"/>
          <w:b/>
          <w:bCs/>
          <w:color w:val="000000"/>
          <w:sz w:val="24"/>
          <w:szCs w:val="24"/>
        </w:rPr>
        <w:t>onstruction)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E9377D"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So they give me more opportunities to learn hands-on skills</w:t>
      </w:r>
      <w:r w:rsidR="004820B0" w:rsidRPr="00EB2F01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CF93D2B" w14:textId="01412A88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Sophie</w:t>
      </w:r>
      <w:r w:rsidR="00A62545"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(H</w:t>
      </w:r>
      <w:r w:rsidR="00E9377D" w:rsidRPr="00EB2F01">
        <w:rPr>
          <w:rFonts w:ascii="Arial" w:hAnsi="Arial" w:cs="Arial"/>
          <w:b/>
          <w:bCs/>
          <w:color w:val="000000"/>
          <w:sz w:val="24"/>
          <w:szCs w:val="24"/>
        </w:rPr>
        <w:t>ealth)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It’s less of sitting down and note taking and it’s more actually understanding about</w:t>
      </w:r>
      <w:r w:rsidR="00E9377D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how the human body works and we get to be really</w:t>
      </w:r>
      <w:r w:rsidR="00E9377D" w:rsidRPr="00EB2F01">
        <w:rPr>
          <w:rFonts w:ascii="Arial" w:hAnsi="Arial" w:cs="Arial"/>
          <w:color w:val="000000"/>
          <w:sz w:val="24"/>
          <w:szCs w:val="24"/>
        </w:rPr>
        <w:t>,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 like</w:t>
      </w:r>
      <w:r w:rsidR="00E9377D" w:rsidRPr="00EB2F01">
        <w:rPr>
          <w:rFonts w:ascii="Arial" w:hAnsi="Arial" w:cs="Arial"/>
          <w:color w:val="000000"/>
          <w:sz w:val="24"/>
          <w:szCs w:val="24"/>
        </w:rPr>
        <w:t>,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 full on and hands</w:t>
      </w:r>
      <w:r w:rsidR="00E9377D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="004820B0" w:rsidRPr="00EB2F01">
        <w:rPr>
          <w:rFonts w:ascii="Arial" w:hAnsi="Arial" w:cs="Arial"/>
          <w:color w:val="000000"/>
          <w:sz w:val="24"/>
          <w:szCs w:val="24"/>
        </w:rPr>
        <w:t xml:space="preserve">on. </w:t>
      </w:r>
    </w:p>
    <w:p w14:paraId="5480B314" w14:textId="3C0948CC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Tanya</w:t>
      </w:r>
      <w:r w:rsidR="00E9377D"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A62545" w:rsidRPr="00EB2F01">
        <w:rPr>
          <w:rFonts w:ascii="Arial" w:hAnsi="Arial" w:cs="Arial"/>
          <w:b/>
          <w:bCs/>
          <w:color w:val="000000"/>
          <w:sz w:val="24"/>
          <w:szCs w:val="24"/>
        </w:rPr>
        <w:t>Community S</w:t>
      </w:r>
      <w:r w:rsidR="00E9377D" w:rsidRPr="00EB2F01">
        <w:rPr>
          <w:rFonts w:ascii="Arial" w:hAnsi="Arial" w:cs="Arial"/>
          <w:b/>
          <w:bCs/>
          <w:color w:val="000000"/>
          <w:sz w:val="24"/>
          <w:szCs w:val="24"/>
        </w:rPr>
        <w:t>ervices)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And it’s </w:t>
      </w:r>
      <w:proofErr w:type="gramStart"/>
      <w:r w:rsidRPr="00EB2F01">
        <w:rPr>
          <w:rFonts w:ascii="Arial" w:hAnsi="Arial" w:cs="Arial"/>
          <w:color w:val="000000"/>
          <w:sz w:val="24"/>
          <w:szCs w:val="24"/>
        </w:rPr>
        <w:t>actually work</w:t>
      </w:r>
      <w:proofErr w:type="gramEnd"/>
      <w:r w:rsidRPr="00EB2F01">
        <w:rPr>
          <w:rFonts w:ascii="Arial" w:hAnsi="Arial" w:cs="Arial"/>
          <w:color w:val="000000"/>
          <w:sz w:val="24"/>
          <w:szCs w:val="24"/>
        </w:rPr>
        <w:t xml:space="preserve"> that you will need in the future regardless if you’re wanting to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do university or not do university.</w:t>
      </w:r>
    </w:p>
    <w:p w14:paraId="3707FD47" w14:textId="42C87BD9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Rena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And it’s so much more relaxed and </w:t>
      </w:r>
      <w:proofErr w:type="gramStart"/>
      <w:r w:rsidRPr="00EB2F01">
        <w:rPr>
          <w:rFonts w:ascii="Arial" w:hAnsi="Arial" w:cs="Arial"/>
          <w:color w:val="000000"/>
          <w:sz w:val="24"/>
          <w:szCs w:val="24"/>
        </w:rPr>
        <w:t>really fun</w:t>
      </w:r>
      <w:proofErr w:type="gramEnd"/>
      <w:r w:rsidRPr="00EB2F01">
        <w:rPr>
          <w:rFonts w:ascii="Arial" w:hAnsi="Arial" w:cs="Arial"/>
          <w:color w:val="000000"/>
          <w:sz w:val="24"/>
          <w:szCs w:val="24"/>
        </w:rPr>
        <w:t>.</w:t>
      </w:r>
    </w:p>
    <w:p w14:paraId="4EABB69E" w14:textId="4B3A8616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Tanya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And it’s not about, um, exams only, it’s more about your structured work placement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and then you have your three projects and then your exam.</w:t>
      </w:r>
    </w:p>
    <w:p w14:paraId="364A55B5" w14:textId="77777777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What are the best things about VET?</w:t>
      </w:r>
    </w:p>
    <w:p w14:paraId="4FF41679" w14:textId="1F36E657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Clancy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Really love the atmosphere. I love the people here. We all absolutely love music and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it’s what brings us all together.</w:t>
      </w:r>
    </w:p>
    <w:p w14:paraId="74A8AC3C" w14:textId="182F641C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Rena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I really like doing the practical work. I think it’s </w:t>
      </w:r>
      <w:proofErr w:type="gramStart"/>
      <w:r w:rsidRPr="00EB2F01">
        <w:rPr>
          <w:rFonts w:ascii="Arial" w:hAnsi="Arial" w:cs="Arial"/>
          <w:color w:val="000000"/>
          <w:sz w:val="24"/>
          <w:szCs w:val="24"/>
        </w:rPr>
        <w:t>really fun</w:t>
      </w:r>
      <w:proofErr w:type="gramEnd"/>
      <w:r w:rsidRPr="00EB2F01">
        <w:rPr>
          <w:rFonts w:ascii="Arial" w:hAnsi="Arial" w:cs="Arial"/>
          <w:color w:val="000000"/>
          <w:sz w:val="24"/>
          <w:szCs w:val="24"/>
        </w:rPr>
        <w:t xml:space="preserve">. And I find it </w:t>
      </w:r>
      <w:proofErr w:type="gramStart"/>
      <w:r w:rsidRPr="00EB2F01">
        <w:rPr>
          <w:rFonts w:ascii="Arial" w:hAnsi="Arial" w:cs="Arial"/>
          <w:color w:val="000000"/>
          <w:sz w:val="24"/>
          <w:szCs w:val="24"/>
        </w:rPr>
        <w:t>really good</w:t>
      </w:r>
      <w:proofErr w:type="gramEnd"/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that it’s setting me up for my future.</w:t>
      </w:r>
    </w:p>
    <w:p w14:paraId="26ADE068" w14:textId="6D204B1A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Jack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You get to work on your own projects if you want to. You also get to see how things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are done in the building industr</w:t>
      </w:r>
      <w:r w:rsidR="00C74580" w:rsidRPr="00EB2F01">
        <w:rPr>
          <w:rFonts w:ascii="Arial" w:hAnsi="Arial" w:cs="Arial"/>
          <w:color w:val="000000"/>
          <w:sz w:val="24"/>
          <w:szCs w:val="24"/>
        </w:rPr>
        <w:t xml:space="preserve">y. </w:t>
      </w:r>
    </w:p>
    <w:p w14:paraId="049F3493" w14:textId="6DA1BECF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Isabell</w:t>
      </w:r>
      <w:r w:rsidR="00C74580" w:rsidRPr="00EB2F01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A62545"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(Sport and R</w:t>
      </w:r>
      <w:r w:rsidR="008B6D16" w:rsidRPr="00EB2F01">
        <w:rPr>
          <w:rFonts w:ascii="Arial" w:hAnsi="Arial" w:cs="Arial"/>
          <w:b/>
          <w:bCs/>
          <w:color w:val="000000"/>
          <w:sz w:val="24"/>
          <w:szCs w:val="24"/>
        </w:rPr>
        <w:t>ecreation)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The excursions we go on, um, the skills we learn and, um, getting to know a lot of, I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guess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>,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 a lot of coursework that we can use </w:t>
      </w:r>
      <w:proofErr w:type="gramStart"/>
      <w:r w:rsidRPr="00EB2F01">
        <w:rPr>
          <w:rFonts w:ascii="Arial" w:hAnsi="Arial" w:cs="Arial"/>
          <w:color w:val="000000"/>
          <w:sz w:val="24"/>
          <w:szCs w:val="24"/>
        </w:rPr>
        <w:t>later on</w:t>
      </w:r>
      <w:proofErr w:type="gramEnd"/>
      <w:r w:rsidRPr="00EB2F01">
        <w:rPr>
          <w:rFonts w:ascii="Arial" w:hAnsi="Arial" w:cs="Arial"/>
          <w:color w:val="000000"/>
          <w:sz w:val="24"/>
          <w:szCs w:val="24"/>
        </w:rPr>
        <w:t xml:space="preserve"> in life when we finish school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B2F01">
        <w:rPr>
          <w:rFonts w:ascii="Arial" w:hAnsi="Arial" w:cs="Arial"/>
          <w:color w:val="000000"/>
          <w:sz w:val="24"/>
          <w:szCs w:val="24"/>
        </w:rPr>
        <w:t>which is really helpfu</w:t>
      </w:r>
      <w:r w:rsidR="00C74580" w:rsidRPr="00EB2F01">
        <w:rPr>
          <w:rFonts w:ascii="Arial" w:hAnsi="Arial" w:cs="Arial"/>
          <w:color w:val="000000"/>
          <w:sz w:val="24"/>
          <w:szCs w:val="24"/>
        </w:rPr>
        <w:t xml:space="preserve">l. </w:t>
      </w:r>
    </w:p>
    <w:p w14:paraId="1475B34B" w14:textId="77777777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How does VET challenge you?</w:t>
      </w:r>
    </w:p>
    <w:p w14:paraId="0441B7EA" w14:textId="067312E8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Tanya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VET Community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Services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>,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 it taught me a lot about communication skills and it really boosted my self</w:t>
      </w:r>
      <w:r w:rsidR="00C74580" w:rsidRPr="00EB2F01">
        <w:rPr>
          <w:rFonts w:ascii="Arial" w:hAnsi="Arial" w:cs="Arial"/>
          <w:color w:val="000000"/>
          <w:sz w:val="24"/>
          <w:szCs w:val="24"/>
        </w:rPr>
        <w:t>-</w:t>
      </w:r>
      <w:r w:rsidRPr="00EB2F01">
        <w:rPr>
          <w:rFonts w:ascii="Arial" w:hAnsi="Arial" w:cs="Arial"/>
          <w:color w:val="000000"/>
          <w:sz w:val="24"/>
          <w:szCs w:val="24"/>
        </w:rPr>
        <w:t>confidence</w:t>
      </w:r>
      <w:r w:rsidR="00C74580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and self-esteem and it allowed me to work with a lot of different people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and talk with a lot of different people so now I feel like I </w:t>
      </w:r>
      <w:r w:rsidR="004E400C">
        <w:rPr>
          <w:rFonts w:ascii="Arial" w:hAnsi="Arial" w:cs="Arial"/>
          <w:color w:val="000000"/>
          <w:sz w:val="24"/>
          <w:szCs w:val="24"/>
        </w:rPr>
        <w:t>b</w:t>
      </w:r>
      <w:r w:rsidRPr="00EB2F01">
        <w:rPr>
          <w:rFonts w:ascii="Arial" w:hAnsi="Arial" w:cs="Arial"/>
          <w:color w:val="000000"/>
          <w:sz w:val="24"/>
          <w:szCs w:val="24"/>
        </w:rPr>
        <w:t>ec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>o</w:t>
      </w:r>
      <w:r w:rsidRPr="00EB2F01">
        <w:rPr>
          <w:rFonts w:ascii="Arial" w:hAnsi="Arial" w:cs="Arial"/>
          <w:color w:val="000000"/>
          <w:sz w:val="24"/>
          <w:szCs w:val="24"/>
        </w:rPr>
        <w:t>me more engaging.</w:t>
      </w:r>
    </w:p>
    <w:p w14:paraId="797E871A" w14:textId="19F543BF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Rena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I went into VET not knowing the first thing about tools or anything and being in a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class where everybody already knows how to use </w:t>
      </w:r>
      <w:proofErr w:type="gramStart"/>
      <w:r w:rsidRPr="00EB2F01">
        <w:rPr>
          <w:rFonts w:ascii="Arial" w:hAnsi="Arial" w:cs="Arial"/>
          <w:color w:val="000000"/>
          <w:sz w:val="24"/>
          <w:szCs w:val="24"/>
        </w:rPr>
        <w:t>them</w:t>
      </w:r>
      <w:proofErr w:type="gramEnd"/>
      <w:r w:rsidRPr="00EB2F01">
        <w:rPr>
          <w:rFonts w:ascii="Arial" w:hAnsi="Arial" w:cs="Arial"/>
          <w:color w:val="000000"/>
          <w:sz w:val="24"/>
          <w:szCs w:val="24"/>
        </w:rPr>
        <w:t xml:space="preserve"> I had to learn really quickly.</w:t>
      </w:r>
      <w:r w:rsidR="00C74580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B2F01">
        <w:rPr>
          <w:rFonts w:ascii="Arial" w:hAnsi="Arial" w:cs="Arial"/>
          <w:color w:val="000000"/>
          <w:sz w:val="24"/>
          <w:szCs w:val="24"/>
        </w:rPr>
        <w:t>So</w:t>
      </w:r>
      <w:proofErr w:type="gramEnd"/>
      <w:r w:rsidRPr="00EB2F01">
        <w:rPr>
          <w:rFonts w:ascii="Arial" w:hAnsi="Arial" w:cs="Arial"/>
          <w:color w:val="000000"/>
          <w:sz w:val="24"/>
          <w:szCs w:val="24"/>
        </w:rPr>
        <w:t xml:space="preserve"> it’s really made me take responsibility for my own learning.</w:t>
      </w:r>
    </w:p>
    <w:p w14:paraId="79C57C90" w14:textId="77777777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What are the highlights from your VET program?</w:t>
      </w:r>
    </w:p>
    <w:p w14:paraId="03B8EB7F" w14:textId="0CCFB02D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Clancy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The end of year performance last year. That was one of the best experiences I’ve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ever had. We had a tiny crowd watching us but it was so much fun to jump into a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character and really perform to the audience.</w:t>
      </w:r>
    </w:p>
    <w:p w14:paraId="7281662E" w14:textId="16A6626D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FF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Declan</w:t>
      </w:r>
      <w:r w:rsidR="00A62545"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(S</w:t>
      </w:r>
      <w:r w:rsidR="00CF2A86" w:rsidRPr="00EB2F01">
        <w:rPr>
          <w:rFonts w:ascii="Arial" w:hAnsi="Arial" w:cs="Arial"/>
          <w:b/>
          <w:bCs/>
          <w:color w:val="000000"/>
          <w:sz w:val="24"/>
          <w:szCs w:val="24"/>
        </w:rPr>
        <w:t>port a</w:t>
      </w:r>
      <w:r w:rsidR="00A62545" w:rsidRPr="00EB2F01">
        <w:rPr>
          <w:rFonts w:ascii="Arial" w:hAnsi="Arial" w:cs="Arial"/>
          <w:b/>
          <w:bCs/>
          <w:color w:val="000000"/>
          <w:sz w:val="24"/>
          <w:szCs w:val="24"/>
        </w:rPr>
        <w:t>nd R</w:t>
      </w:r>
      <w:r w:rsidR="00CF2A86" w:rsidRPr="00EB2F01">
        <w:rPr>
          <w:rFonts w:ascii="Arial" w:hAnsi="Arial" w:cs="Arial"/>
          <w:b/>
          <w:bCs/>
          <w:color w:val="000000"/>
          <w:sz w:val="24"/>
          <w:szCs w:val="24"/>
        </w:rPr>
        <w:t>ecreation)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74580" w:rsidRPr="00EB2F01">
        <w:rPr>
          <w:rFonts w:ascii="Arial" w:hAnsi="Arial" w:cs="Arial"/>
          <w:color w:val="000000"/>
          <w:sz w:val="24"/>
          <w:szCs w:val="24"/>
        </w:rPr>
        <w:t>O</w:t>
      </w:r>
      <w:r w:rsidRPr="00EB2F01">
        <w:rPr>
          <w:rFonts w:ascii="Arial" w:hAnsi="Arial" w:cs="Arial"/>
          <w:color w:val="000000"/>
          <w:sz w:val="24"/>
          <w:szCs w:val="24"/>
        </w:rPr>
        <w:t>ur first a</w:t>
      </w:r>
      <w:r w:rsidR="00805F15" w:rsidRPr="00EB2F01">
        <w:rPr>
          <w:rFonts w:ascii="Arial" w:hAnsi="Arial" w:cs="Arial"/>
          <w:color w:val="000000"/>
          <w:sz w:val="24"/>
          <w:szCs w:val="24"/>
        </w:rPr>
        <w:t>i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d certificate and that was a really good thing because it was a </w:t>
      </w:r>
      <w:proofErr w:type="gramStart"/>
      <w:r w:rsidRPr="00EB2F01">
        <w:rPr>
          <w:rFonts w:ascii="Arial" w:hAnsi="Arial" w:cs="Arial"/>
          <w:color w:val="000000"/>
          <w:sz w:val="24"/>
          <w:szCs w:val="24"/>
        </w:rPr>
        <w:t>challenge</w:t>
      </w:r>
      <w:proofErr w:type="gramEnd"/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but I got it done</w:t>
      </w:r>
      <w:r w:rsidR="007644A0" w:rsidRPr="00EB2F01">
        <w:rPr>
          <w:rFonts w:ascii="Arial" w:hAnsi="Arial" w:cs="Arial"/>
          <w:color w:val="000000"/>
          <w:sz w:val="24"/>
          <w:szCs w:val="24"/>
        </w:rPr>
        <w:t>.</w:t>
      </w:r>
    </w:p>
    <w:p w14:paraId="6AB95FC3" w14:textId="081AAC4B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Jack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Making cubbyhouses and, um, taking them to primary school</w:t>
      </w:r>
      <w:r w:rsidR="005B6F39" w:rsidRPr="00EB2F01">
        <w:rPr>
          <w:rFonts w:ascii="Arial" w:hAnsi="Arial" w:cs="Arial"/>
          <w:color w:val="000000"/>
          <w:sz w:val="24"/>
          <w:szCs w:val="24"/>
        </w:rPr>
        <w:t xml:space="preserve">s. </w:t>
      </w:r>
    </w:p>
    <w:p w14:paraId="42340A14" w14:textId="2D2C4DEF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Jordan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I really like the fact that we get to design game</w:t>
      </w:r>
      <w:r w:rsidR="005B6F39" w:rsidRPr="00EB2F01">
        <w:rPr>
          <w:rFonts w:ascii="Arial" w:hAnsi="Arial" w:cs="Arial"/>
          <w:color w:val="000000"/>
          <w:sz w:val="24"/>
          <w:szCs w:val="24"/>
        </w:rPr>
        <w:t>s.</w:t>
      </w:r>
    </w:p>
    <w:p w14:paraId="25A87398" w14:textId="17B69D5F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Aisha</w:t>
      </w:r>
      <w:r w:rsidR="00A62545"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(H</w:t>
      </w:r>
      <w:r w:rsidR="00A23C58" w:rsidRPr="00EB2F01">
        <w:rPr>
          <w:rFonts w:ascii="Arial" w:hAnsi="Arial" w:cs="Arial"/>
          <w:b/>
          <w:bCs/>
          <w:color w:val="000000"/>
          <w:sz w:val="24"/>
          <w:szCs w:val="24"/>
        </w:rPr>
        <w:t>ealth)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I’m a big fan of biology and how, um, like the science behind it so that’s what I love</w:t>
      </w:r>
      <w:r w:rsidR="005B6F39" w:rsidRPr="00EB2F01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B777FF9" w14:textId="77777777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What skills and knowledge have you gained?</w:t>
      </w:r>
    </w:p>
    <w:p w14:paraId="5D0E6125" w14:textId="53C00D4B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Zoe</w:t>
      </w:r>
      <w:r w:rsidR="00A62545"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(Hair and B</w:t>
      </w:r>
      <w:r w:rsidR="00A23C58" w:rsidRPr="00EB2F01">
        <w:rPr>
          <w:rFonts w:ascii="Arial" w:hAnsi="Arial" w:cs="Arial"/>
          <w:b/>
          <w:bCs/>
          <w:color w:val="000000"/>
          <w:sz w:val="24"/>
          <w:szCs w:val="24"/>
        </w:rPr>
        <w:t>eauty)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Just like practical stuff, communicating with others.</w:t>
      </w:r>
    </w:p>
    <w:p w14:paraId="3B8874DA" w14:textId="025071AC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Rena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A lot of safety skills as well, um, first aid and things like that. We got our first aid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certificate and our white card as well.</w:t>
      </w:r>
    </w:p>
    <w:p w14:paraId="41C98AB6" w14:textId="44AEECE3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Isabell</w:t>
      </w:r>
      <w:r w:rsidR="005B6F39" w:rsidRPr="00EB2F01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Teamwork, that’s been a big one.</w:t>
      </w:r>
    </w:p>
    <w:p w14:paraId="56CB96AC" w14:textId="63257E57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Clancy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A lot of music theory. </w:t>
      </w:r>
      <w:r w:rsidRPr="00EB2F01">
        <w:rPr>
          <w:rFonts w:ascii="Arial" w:hAnsi="Arial" w:cs="Arial"/>
          <w:sz w:val="24"/>
          <w:szCs w:val="24"/>
        </w:rPr>
        <w:t xml:space="preserve">I wouldn’t, I </w:t>
      </w:r>
      <w:r w:rsidRPr="00EB2F01">
        <w:rPr>
          <w:rFonts w:ascii="Arial" w:hAnsi="Arial" w:cs="Arial"/>
          <w:color w:val="000000"/>
          <w:sz w:val="24"/>
          <w:szCs w:val="24"/>
        </w:rPr>
        <w:t>didn’t think I would gain a lot of music theory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knowledge.</w:t>
      </w:r>
    </w:p>
    <w:p w14:paraId="148604A7" w14:textId="306CCBEA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Declan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How to control a group of people for an activity or a program, whether it be in the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gym or playing a sport.</w:t>
      </w:r>
    </w:p>
    <w:p w14:paraId="1A3CE260" w14:textId="58D7A799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Zoe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Getting organised, keeping on top of things is </w:t>
      </w:r>
      <w:proofErr w:type="gramStart"/>
      <w:r w:rsidRPr="00EB2F01">
        <w:rPr>
          <w:rFonts w:ascii="Arial" w:hAnsi="Arial" w:cs="Arial"/>
          <w:color w:val="000000"/>
          <w:sz w:val="24"/>
          <w:szCs w:val="24"/>
        </w:rPr>
        <w:t>really important</w:t>
      </w:r>
      <w:proofErr w:type="gramEnd"/>
      <w:r w:rsidRPr="00EB2F01">
        <w:rPr>
          <w:rFonts w:ascii="Arial" w:hAnsi="Arial" w:cs="Arial"/>
          <w:color w:val="000000"/>
          <w:sz w:val="24"/>
          <w:szCs w:val="24"/>
        </w:rPr>
        <w:t xml:space="preserve"> and you get really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good at that when you start studying VET.</w:t>
      </w:r>
    </w:p>
    <w:p w14:paraId="27AE1266" w14:textId="77777777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What industry experience have you gained?</w:t>
      </w:r>
    </w:p>
    <w:p w14:paraId="3756024D" w14:textId="5934B488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Aisha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I did a structured work placement at St John of God, and yeah they provide</w:t>
      </w:r>
      <w:r w:rsidR="00A23C58" w:rsidRPr="00EB2F01">
        <w:rPr>
          <w:rFonts w:ascii="Arial" w:hAnsi="Arial" w:cs="Arial"/>
          <w:color w:val="000000"/>
          <w:sz w:val="24"/>
          <w:szCs w:val="24"/>
        </w:rPr>
        <w:t xml:space="preserve"> …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 so we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get a day on each different ward with a different nurse that we get to follow around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and have a look at how they are treating patients.</w:t>
      </w:r>
    </w:p>
    <w:p w14:paraId="7E68AC83" w14:textId="3D89BFF6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Declan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We </w:t>
      </w:r>
      <w:r w:rsidR="00A23C58" w:rsidRPr="00EB2F01">
        <w:rPr>
          <w:rFonts w:ascii="Arial" w:hAnsi="Arial" w:cs="Arial"/>
          <w:color w:val="000000"/>
          <w:sz w:val="24"/>
          <w:szCs w:val="24"/>
        </w:rPr>
        <w:t xml:space="preserve">had </w:t>
      </w:r>
      <w:r w:rsidRPr="00EB2F01">
        <w:rPr>
          <w:rFonts w:ascii="Arial" w:hAnsi="Arial" w:cs="Arial"/>
          <w:color w:val="000000"/>
          <w:sz w:val="24"/>
          <w:szCs w:val="24"/>
        </w:rPr>
        <w:t>some people come into our VET course and speak to us and show us their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technology that they’ve got</w:t>
      </w:r>
      <w:r w:rsidR="00A23C58" w:rsidRPr="00EB2F0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B2F01">
        <w:rPr>
          <w:rFonts w:ascii="Arial" w:hAnsi="Arial" w:cs="Arial"/>
          <w:color w:val="000000"/>
          <w:sz w:val="24"/>
          <w:szCs w:val="24"/>
        </w:rPr>
        <w:t>which is more advanced than what every other person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may have access to</w:t>
      </w:r>
      <w:r w:rsidR="00A23C58" w:rsidRPr="00EB2F01">
        <w:rPr>
          <w:rFonts w:ascii="Arial" w:hAnsi="Arial" w:cs="Arial"/>
          <w:color w:val="000000"/>
          <w:sz w:val="24"/>
          <w:szCs w:val="24"/>
        </w:rPr>
        <w:t>,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 and they told us about how they use that at AFL clubs to get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statistics on how they’re performing</w:t>
      </w:r>
      <w:r w:rsidR="00A23C58" w:rsidRPr="00EB2F01">
        <w:rPr>
          <w:rFonts w:ascii="Arial" w:hAnsi="Arial" w:cs="Arial"/>
          <w:color w:val="000000"/>
          <w:sz w:val="24"/>
          <w:szCs w:val="24"/>
        </w:rPr>
        <w:t>,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 which was a really good insight into some job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opportunities in the AFL.</w:t>
      </w:r>
    </w:p>
    <w:p w14:paraId="27E05476" w14:textId="0A8EE333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Tanya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Every two weeks or so we have a guest speaker from different organisations such as</w:t>
      </w:r>
      <w:r w:rsidR="008B6D16" w:rsidRPr="00EB2F01">
        <w:rPr>
          <w:rFonts w:ascii="Arial" w:hAnsi="Arial" w:cs="Arial"/>
          <w:sz w:val="24"/>
          <w:szCs w:val="24"/>
        </w:rPr>
        <w:t xml:space="preserve"> </w:t>
      </w:r>
      <w:r w:rsidR="00D678EF" w:rsidRPr="00EB2F01">
        <w:rPr>
          <w:rFonts w:ascii="Arial" w:hAnsi="Arial" w:cs="Arial"/>
          <w:sz w:val="24"/>
          <w:szCs w:val="24"/>
        </w:rPr>
        <w:t>S</w:t>
      </w:r>
      <w:r w:rsidRPr="00EB2F01">
        <w:rPr>
          <w:rFonts w:ascii="Arial" w:hAnsi="Arial" w:cs="Arial"/>
          <w:sz w:val="24"/>
          <w:szCs w:val="24"/>
        </w:rPr>
        <w:t>cope, um, Scope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B2F01">
        <w:rPr>
          <w:rFonts w:ascii="Arial" w:hAnsi="Arial" w:cs="Arial"/>
          <w:color w:val="000000"/>
          <w:sz w:val="24"/>
          <w:szCs w:val="24"/>
        </w:rPr>
        <w:t>Zonta</w:t>
      </w:r>
      <w:proofErr w:type="spellEnd"/>
      <w:r w:rsidRPr="00EB2F01">
        <w:rPr>
          <w:rFonts w:ascii="Arial" w:hAnsi="Arial" w:cs="Arial"/>
          <w:color w:val="000000"/>
          <w:sz w:val="24"/>
          <w:szCs w:val="24"/>
        </w:rPr>
        <w:t xml:space="preserve">, </w:t>
      </w:r>
      <w:r w:rsidR="001A6CE4" w:rsidRPr="00EB2F01">
        <w:rPr>
          <w:rFonts w:ascii="Arial" w:hAnsi="Arial" w:cs="Arial"/>
          <w:sz w:val="24"/>
          <w:szCs w:val="24"/>
        </w:rPr>
        <w:t>Maribyrnong</w:t>
      </w:r>
      <w:r w:rsidR="001A6CE4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City Council, World Vision, they would all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come to talk to us and reinforce what we’ve learnt in class.</w:t>
      </w:r>
    </w:p>
    <w:p w14:paraId="1544FC8F" w14:textId="1C2860F3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Jordan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Some of the industry experience we’ve had was developing the website for a local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business</w:t>
      </w:r>
      <w:r w:rsidR="00A23C58" w:rsidRPr="00EB2F01">
        <w:rPr>
          <w:rFonts w:ascii="Arial" w:hAnsi="Arial" w:cs="Arial"/>
          <w:color w:val="000000"/>
          <w:sz w:val="24"/>
          <w:szCs w:val="24"/>
        </w:rPr>
        <w:t>,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87731F" w:rsidRPr="00EB2F01">
        <w:rPr>
          <w:rFonts w:ascii="Arial" w:hAnsi="Arial" w:cs="Arial"/>
          <w:color w:val="000000"/>
          <w:sz w:val="24"/>
          <w:szCs w:val="24"/>
        </w:rPr>
        <w:t>Corinella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 General Store, um and it was quite a good experience within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having to talk to people in the community to get work</w:t>
      </w:r>
      <w:r w:rsidR="005B6F39" w:rsidRPr="00EB2F01">
        <w:rPr>
          <w:rFonts w:ascii="Arial" w:hAnsi="Arial" w:cs="Arial"/>
          <w:color w:val="000000"/>
          <w:sz w:val="24"/>
          <w:szCs w:val="24"/>
        </w:rPr>
        <w:t>.</w:t>
      </w:r>
    </w:p>
    <w:p w14:paraId="2FD23B6A" w14:textId="52CB7EA6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Sophie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It was </w:t>
      </w:r>
      <w:proofErr w:type="gramStart"/>
      <w:r w:rsidRPr="00EB2F01">
        <w:rPr>
          <w:rFonts w:ascii="Arial" w:hAnsi="Arial" w:cs="Arial"/>
          <w:color w:val="000000"/>
          <w:sz w:val="24"/>
          <w:szCs w:val="24"/>
        </w:rPr>
        <w:t>interesting</w:t>
      </w:r>
      <w:proofErr w:type="gramEnd"/>
      <w:r w:rsidRPr="00EB2F01">
        <w:rPr>
          <w:rFonts w:ascii="Arial" w:hAnsi="Arial" w:cs="Arial"/>
          <w:color w:val="000000"/>
          <w:sz w:val="24"/>
          <w:szCs w:val="24"/>
        </w:rPr>
        <w:t xml:space="preserve"> and it gave me a really good insight into what my career is going to</w:t>
      </w:r>
      <w:r w:rsidR="007E7CE3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be like in the future. It just made me fall in love with it more.</w:t>
      </w:r>
    </w:p>
    <w:p w14:paraId="7B771084" w14:textId="77777777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How does VET support your career goals</w:t>
      </w:r>
      <w:r w:rsidR="00D678EF"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and aspirations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14:paraId="17EC0B41" w14:textId="541C1521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Rena </w:t>
      </w:r>
      <w:r w:rsidRPr="00EB2F01">
        <w:rPr>
          <w:rFonts w:ascii="Arial" w:hAnsi="Arial" w:cs="Arial"/>
          <w:color w:val="000000"/>
          <w:sz w:val="24"/>
          <w:szCs w:val="24"/>
        </w:rPr>
        <w:t>It allows me to go straight into an apprenticeship and gives me the employability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skills that I’ll need to go into that specific job.</w:t>
      </w:r>
    </w:p>
    <w:p w14:paraId="09038D6F" w14:textId="28254D40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Jordan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Um, just the fact that I’ll get a certificate at the end </w:t>
      </w:r>
      <w:r w:rsidR="00D678EF" w:rsidRPr="00EB2F01">
        <w:rPr>
          <w:rFonts w:ascii="Arial" w:hAnsi="Arial" w:cs="Arial"/>
          <w:color w:val="000000"/>
          <w:sz w:val="24"/>
          <w:szCs w:val="24"/>
        </w:rPr>
        <w:t>o</w:t>
      </w:r>
      <w:r w:rsidRPr="00EB2F01">
        <w:rPr>
          <w:rFonts w:ascii="Arial" w:hAnsi="Arial" w:cs="Arial"/>
          <w:color w:val="000000"/>
          <w:sz w:val="24"/>
          <w:szCs w:val="24"/>
        </w:rPr>
        <w:t>f it will just be an extra bonus,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just to you know throw on my resume when I hand it in or even if I want to go to </w:t>
      </w:r>
      <w:proofErr w:type="spellStart"/>
      <w:r w:rsidR="00A03462" w:rsidRPr="00EB2F01">
        <w:rPr>
          <w:rFonts w:ascii="Arial" w:hAnsi="Arial" w:cs="Arial"/>
          <w:color w:val="000000"/>
          <w:sz w:val="24"/>
          <w:szCs w:val="24"/>
        </w:rPr>
        <w:t>u</w:t>
      </w:r>
      <w:r w:rsidRPr="00EB2F01">
        <w:rPr>
          <w:rFonts w:ascii="Arial" w:hAnsi="Arial" w:cs="Arial"/>
          <w:color w:val="000000"/>
          <w:sz w:val="24"/>
          <w:szCs w:val="24"/>
        </w:rPr>
        <w:t>ni</w:t>
      </w:r>
      <w:proofErr w:type="spellEnd"/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I can hand it in and say ‘yeah I’ve done this</w:t>
      </w:r>
      <w:r w:rsidR="0087731F" w:rsidRPr="00EB2F01">
        <w:rPr>
          <w:rFonts w:ascii="Arial" w:hAnsi="Arial" w:cs="Arial"/>
          <w:color w:val="000000"/>
          <w:sz w:val="24"/>
          <w:szCs w:val="24"/>
        </w:rPr>
        <w:t>’.</w:t>
      </w:r>
    </w:p>
    <w:p w14:paraId="38425E64" w14:textId="3E3E552F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Jack </w:t>
      </w:r>
      <w:r w:rsidRPr="00EB2F01">
        <w:rPr>
          <w:rFonts w:ascii="Arial" w:hAnsi="Arial" w:cs="Arial"/>
          <w:color w:val="000000"/>
          <w:sz w:val="24"/>
          <w:szCs w:val="24"/>
        </w:rPr>
        <w:t>Well it’ll help me straight into an apprenticeship because the um certificate that I am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doing in </w:t>
      </w:r>
      <w:r w:rsidR="00D678EF" w:rsidRPr="00EB2F01">
        <w:rPr>
          <w:rFonts w:ascii="Arial" w:hAnsi="Arial" w:cs="Arial"/>
          <w:color w:val="000000"/>
          <w:sz w:val="24"/>
          <w:szCs w:val="24"/>
        </w:rPr>
        <w:t>E</w:t>
      </w:r>
      <w:r w:rsidRPr="00EB2F01">
        <w:rPr>
          <w:rFonts w:ascii="Arial" w:hAnsi="Arial" w:cs="Arial"/>
          <w:color w:val="000000"/>
          <w:sz w:val="24"/>
          <w:szCs w:val="24"/>
        </w:rPr>
        <w:t>lectrical is my pre-apprenticeship and it also takes time off my actual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apprenticeship.</w:t>
      </w:r>
    </w:p>
    <w:p w14:paraId="632DF286" w14:textId="77777777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Would you recommend VET to a friend?</w:t>
      </w:r>
    </w:p>
    <w:p w14:paraId="3607EB5F" w14:textId="55929D0A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Sophie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Oh, 100% I would recommend it to a friend. Um, especially if they’re even just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thinking about going into any kind of health, it’s not just for nursing or anything like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that. You can be, I know some of my other friends that have done it that want to be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occupational therapists and physios and stuff like that. It’s just giving you an all</w:t>
      </w:r>
      <w:r w:rsidR="008579EB" w:rsidRPr="00EB2F01">
        <w:rPr>
          <w:rFonts w:ascii="Arial" w:hAnsi="Arial" w:cs="Arial"/>
          <w:color w:val="000000"/>
          <w:sz w:val="24"/>
          <w:szCs w:val="24"/>
        </w:rPr>
        <w:t>-</w:t>
      </w:r>
      <w:r w:rsidRPr="00EB2F01">
        <w:rPr>
          <w:rFonts w:ascii="Arial" w:hAnsi="Arial" w:cs="Arial"/>
          <w:color w:val="000000"/>
          <w:sz w:val="24"/>
          <w:szCs w:val="24"/>
        </w:rPr>
        <w:t>round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basis on the human body and </w:t>
      </w:r>
      <w:proofErr w:type="gramStart"/>
      <w:r w:rsidRPr="00EB2F01">
        <w:rPr>
          <w:rFonts w:ascii="Arial" w:hAnsi="Arial" w:cs="Arial"/>
          <w:color w:val="000000"/>
          <w:sz w:val="24"/>
          <w:szCs w:val="24"/>
        </w:rPr>
        <w:t>health as a whole</w:t>
      </w:r>
      <w:proofErr w:type="gramEnd"/>
      <w:r w:rsidRPr="00EB2F01">
        <w:rPr>
          <w:rFonts w:ascii="Arial" w:hAnsi="Arial" w:cs="Arial"/>
          <w:color w:val="000000"/>
          <w:sz w:val="24"/>
          <w:szCs w:val="24"/>
        </w:rPr>
        <w:t>.</w:t>
      </w:r>
    </w:p>
    <w:p w14:paraId="12845407" w14:textId="559E0B3C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Tanya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Anyone who had started off like me, who was very shy, didn’t</w:t>
      </w:r>
      <w:r w:rsidR="00D678EF" w:rsidRPr="00EB2F01">
        <w:rPr>
          <w:rFonts w:ascii="Arial" w:hAnsi="Arial" w:cs="Arial"/>
          <w:color w:val="000000"/>
          <w:sz w:val="24"/>
          <w:szCs w:val="24"/>
        </w:rPr>
        <w:t xml:space="preserve"> …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 was very closed in,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didn’t know much, I would </w:t>
      </w:r>
      <w:proofErr w:type="gramStart"/>
      <w:r w:rsidRPr="00EB2F01">
        <w:rPr>
          <w:rFonts w:ascii="Arial" w:hAnsi="Arial" w:cs="Arial"/>
          <w:color w:val="000000"/>
          <w:sz w:val="24"/>
          <w:szCs w:val="24"/>
        </w:rPr>
        <w:t>definitely recommend</w:t>
      </w:r>
      <w:proofErr w:type="gramEnd"/>
      <w:r w:rsidRPr="00EB2F01">
        <w:rPr>
          <w:rFonts w:ascii="Arial" w:hAnsi="Arial" w:cs="Arial"/>
          <w:color w:val="000000"/>
          <w:sz w:val="24"/>
          <w:szCs w:val="24"/>
        </w:rPr>
        <w:t xml:space="preserve"> it to</w:t>
      </w:r>
      <w:r w:rsidR="00D678EF" w:rsidRPr="00EB2F01">
        <w:rPr>
          <w:rFonts w:ascii="Arial" w:hAnsi="Arial" w:cs="Arial"/>
          <w:color w:val="000000"/>
          <w:sz w:val="24"/>
          <w:szCs w:val="24"/>
        </w:rPr>
        <w:t>.</w:t>
      </w:r>
    </w:p>
    <w:p w14:paraId="60A18F0F" w14:textId="4B84A4C6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Rena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It’s so much fun and it gives you so many skills that you’ll need in the future, and if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they’re really interested about that industry, I think it’s good to learn about it before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jumping right in.</w:t>
      </w:r>
    </w:p>
    <w:p w14:paraId="035A48B2" w14:textId="3AB22E86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Jack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Obviously yeah you get to learn new skills, get more of a technical knowledge, um,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and you get to meet new friends</w:t>
      </w:r>
      <w:r w:rsidR="00D678EF" w:rsidRPr="00EB2F01">
        <w:rPr>
          <w:rFonts w:ascii="Arial" w:hAnsi="Arial" w:cs="Arial"/>
          <w:color w:val="000000"/>
          <w:sz w:val="24"/>
          <w:szCs w:val="24"/>
        </w:rPr>
        <w:t>,</w:t>
      </w:r>
      <w:r w:rsidRPr="00EB2F01">
        <w:rPr>
          <w:rFonts w:ascii="Arial" w:hAnsi="Arial" w:cs="Arial"/>
          <w:color w:val="000000"/>
          <w:sz w:val="24"/>
          <w:szCs w:val="24"/>
        </w:rPr>
        <w:t xml:space="preserve"> which is great.</w:t>
      </w:r>
    </w:p>
    <w:p w14:paraId="541D428E" w14:textId="2ABB6C9E" w:rsidR="007E7CE3" w:rsidRPr="00EB2F01" w:rsidRDefault="00AC742F" w:rsidP="007E7CE3">
      <w:pPr>
        <w:autoSpaceDE w:val="0"/>
        <w:autoSpaceDN w:val="0"/>
        <w:adjustRightInd w:val="0"/>
        <w:spacing w:beforeLines="120" w:before="288" w:afterLines="120" w:after="288" w:line="240" w:lineRule="auto"/>
        <w:rPr>
          <w:rFonts w:ascii="Arial" w:hAnsi="Arial" w:cs="Arial"/>
          <w:color w:val="000000"/>
          <w:sz w:val="24"/>
          <w:szCs w:val="24"/>
        </w:rPr>
      </w:pP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>Clancy</w:t>
      </w:r>
      <w:r w:rsidR="007E7CE3" w:rsidRPr="00EB2F0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2F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If you’re going to do any subject you have to choose a VET and if you love music, do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VET music. It is so important and it is so relevant to now and especially if you’re, if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you’re going to spend all your time at school you may as well make one of the</w:t>
      </w:r>
      <w:r w:rsidR="008B6D16" w:rsidRPr="00EB2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F01">
        <w:rPr>
          <w:rFonts w:ascii="Arial" w:hAnsi="Arial" w:cs="Arial"/>
          <w:color w:val="000000"/>
          <w:sz w:val="24"/>
          <w:szCs w:val="24"/>
        </w:rPr>
        <w:t>subjects fantastic and I highly suggest VET</w:t>
      </w:r>
      <w:r w:rsidR="00381DBC" w:rsidRPr="00EB2F01">
        <w:rPr>
          <w:rFonts w:ascii="Arial" w:hAnsi="Arial" w:cs="Arial"/>
          <w:color w:val="000000"/>
          <w:sz w:val="24"/>
          <w:szCs w:val="24"/>
        </w:rPr>
        <w:t>.</w:t>
      </w:r>
    </w:p>
    <w:p w14:paraId="763A03C1" w14:textId="3A209D42" w:rsidR="00D678EF" w:rsidRPr="007E7CE3" w:rsidRDefault="00432EE1" w:rsidP="00EB2F01">
      <w:pPr>
        <w:tabs>
          <w:tab w:val="center" w:pos="4513"/>
          <w:tab w:val="right" w:pos="9026"/>
        </w:tabs>
        <w:spacing w:after="0" w:line="240" w:lineRule="auto"/>
        <w:rPr>
          <w:rFonts w:ascii="Arial" w:hAnsi="Arial"/>
          <w:sz w:val="24"/>
        </w:rPr>
      </w:pPr>
      <w:hyperlink r:id="rId7" w:history="1">
        <w:r w:rsidR="007E7CE3" w:rsidRPr="00EB2F01">
          <w:rPr>
            <w:rFonts w:ascii="Arial" w:hAnsi="Arial"/>
            <w:color w:val="0563C1" w:themeColor="hyperlink"/>
            <w:sz w:val="24"/>
            <w:u w:val="single"/>
          </w:rPr>
          <w:t xml:space="preserve">Copyright Victorian Curriculum and Assessment Authority </w:t>
        </w:r>
      </w:hyperlink>
      <w:r w:rsidR="007E7CE3" w:rsidRPr="00EB2F01">
        <w:rPr>
          <w:rFonts w:ascii="Arial" w:hAnsi="Arial"/>
          <w:color w:val="0563C1" w:themeColor="hyperlink"/>
          <w:sz w:val="24"/>
          <w:u w:val="single"/>
        </w:rPr>
        <w:t>2020</w:t>
      </w:r>
    </w:p>
    <w:sectPr w:rsidR="00D678EF" w:rsidRPr="007E7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0D"/>
    <w:rsid w:val="001A6CE4"/>
    <w:rsid w:val="00381DBC"/>
    <w:rsid w:val="00432EE1"/>
    <w:rsid w:val="00436DAA"/>
    <w:rsid w:val="004820B0"/>
    <w:rsid w:val="004E2E17"/>
    <w:rsid w:val="004E400C"/>
    <w:rsid w:val="005B6F39"/>
    <w:rsid w:val="007644A0"/>
    <w:rsid w:val="007E7CE3"/>
    <w:rsid w:val="00805F15"/>
    <w:rsid w:val="008579EB"/>
    <w:rsid w:val="0087731F"/>
    <w:rsid w:val="008B6D16"/>
    <w:rsid w:val="00A03462"/>
    <w:rsid w:val="00A23C58"/>
    <w:rsid w:val="00A3425A"/>
    <w:rsid w:val="00A41B0B"/>
    <w:rsid w:val="00A62545"/>
    <w:rsid w:val="00AC742F"/>
    <w:rsid w:val="00B32CAA"/>
    <w:rsid w:val="00C74580"/>
    <w:rsid w:val="00C850BE"/>
    <w:rsid w:val="00CF2A86"/>
    <w:rsid w:val="00CF44FF"/>
    <w:rsid w:val="00D0750D"/>
    <w:rsid w:val="00D6346E"/>
    <w:rsid w:val="00D678EF"/>
    <w:rsid w:val="00E9377D"/>
    <w:rsid w:val="00EB2F01"/>
    <w:rsid w:val="00ED4998"/>
    <w:rsid w:val="00E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E9D1"/>
  <w15:chartTrackingRefBased/>
  <w15:docId w15:val="{AB474B17-9E23-4D8C-941C-63CA3ECE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vcaa.vic.edu.au/Footer/Pages/Copyrigh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078C6-EA0B-424B-B900-E0FD87120ED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1aab662d-a6b2-42d6-996b-a574723d1ad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BF4498-7DF2-49DD-A887-E9FC3488C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65AC2-3793-476F-AB74-40541A4B9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Ramsay</dc:creator>
  <cp:keywords/>
  <dc:description/>
  <cp:lastModifiedBy>Ng, Francis F</cp:lastModifiedBy>
  <cp:revision>2</cp:revision>
  <dcterms:created xsi:type="dcterms:W3CDTF">2020-07-14T06:15:00Z</dcterms:created>
  <dcterms:modified xsi:type="dcterms:W3CDTF">2020-07-14T06:15:00Z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